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CFD3E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天使</w:t>
      </w:r>
      <w:r>
        <w:rPr>
          <w:lang w:eastAsia="zh-CN"/>
        </w:rPr>
        <w:t>4</w:t>
      </w:r>
      <w:r>
        <w:rPr>
          <w:rFonts w:hint="eastAsia"/>
          <w:lang w:eastAsia="zh-CN"/>
        </w:rPr>
        <w:t>卷</w:t>
      </w:r>
      <w:r>
        <w:rPr>
          <w:lang w:eastAsia="zh-CN"/>
        </w:rPr>
        <w:t>animate</w:t>
      </w:r>
      <w:r>
        <w:rPr>
          <w:rFonts w:hint="eastAsia"/>
          <w:lang w:eastAsia="zh-CN"/>
        </w:rPr>
        <w:t>特典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小契机与大决心</w:t>
      </w:r>
    </w:p>
    <w:p w14:paraId="3A5BFE61" w14:textId="77777777" w:rsidR="00EC7EC5" w:rsidRDefault="00EC7EC5" w:rsidP="00EC7EC5">
      <w:pPr>
        <w:rPr>
          <w:lang w:eastAsia="zh-CN"/>
        </w:rPr>
      </w:pPr>
    </w:p>
    <w:p w14:paraId="763A9452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翻译：到底什么时候才能和学弟一起快乐地打</w:t>
      </w:r>
      <w:r>
        <w:rPr>
          <w:lang w:eastAsia="zh-CN"/>
        </w:rPr>
        <w:t>PS5</w:t>
      </w:r>
      <w:r>
        <w:rPr>
          <w:rFonts w:hint="eastAsia"/>
          <w:lang w:eastAsia="zh-CN"/>
        </w:rPr>
        <w:t>啊</w:t>
      </w:r>
      <w:proofErr w:type="spellStart"/>
      <w:r>
        <w:rPr>
          <w:lang w:eastAsia="zh-CN"/>
        </w:rPr>
        <w:t>OwO</w:t>
      </w:r>
      <w:proofErr w:type="spellEnd"/>
    </w:p>
    <w:p w14:paraId="4058F9C3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校对：大括号不换行汉化组</w:t>
      </w:r>
    </w:p>
    <w:p w14:paraId="30727DF1" w14:textId="77777777" w:rsidR="00EC7EC5" w:rsidRDefault="00EC7EC5" w:rsidP="00EC7EC5">
      <w:pPr>
        <w:rPr>
          <w:lang w:eastAsia="zh-CN"/>
        </w:rPr>
      </w:pPr>
    </w:p>
    <w:p w14:paraId="335640B2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在不熟悉的人眼里，真昼的邻居兼意中人是个总板着面孔，有些冷淡，说话还不怎么好听的人。</w:t>
      </w:r>
      <w:r>
        <w:rPr>
          <w:lang w:eastAsia="zh-CN"/>
        </w:rPr>
        <w:t xml:space="preserve"> </w:t>
      </w:r>
    </w:p>
    <w:p w14:paraId="0EFCC4B5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这是因为，周的交友范围本来就很狭小，再加上个性安静，表情不怎么丰富，总容易让周围人觉得他是那种冷冰冰的性格。周自己说自己是「个性阴沉」，不过在真昼看来，慎重这个形容才更恰当。</w:t>
      </w:r>
    </w:p>
    <w:p w14:paraId="121317A4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之所以不愿意对别人交心，大概是因为他过去受到的心伤。真昼因为别的事情也经历过不愿意信任别人的时期，所以能理解这种心情。</w:t>
      </w:r>
    </w:p>
    <w:p w14:paraId="017EB7CA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两个人不一样的地方恐怕仅仅在于，真昼戴上了一张完美的面具，不让别人的进入内侧的领域；周则是开门见山地摆出一副拒人于外的态度，不接受他人的侵入。</w:t>
      </w:r>
    </w:p>
    <w:p w14:paraId="755D5F40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只要被周接纳，他就会一改不中听的遣词，表现出忠厚体贴，为朋友着想的绅士风度。但是学校里没有人知道周对自己心中的人有多重视。</w:t>
      </w:r>
    </w:p>
    <w:p w14:paraId="1A1C142A" w14:textId="77777777" w:rsidR="00EC7EC5" w:rsidRDefault="00EC7EC5" w:rsidP="00EC7EC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（明明周君是那么棒的人……）</w:t>
      </w:r>
    </w:p>
    <w:p w14:paraId="423E3C4A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女生之间谈起受欢迎的男生时，周这个名字从没有出现在话题中。真昼靠在周房间里的沙发上，想起这件事，内心觉得有点不可思议。</w:t>
      </w:r>
    </w:p>
    <w:p w14:paraId="689BC317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周确实可以算是粗鲁，但是他的举止很稳重，言行上也不会去贬损别人。有人遇到困难，他还会若无其事地靠近并且伸出援手，然后又离去。</w:t>
      </w:r>
    </w:p>
    <w:p w14:paraId="3A982BE3" w14:textId="77777777" w:rsidR="00EC7EC5" w:rsidRDefault="00EC7EC5" w:rsidP="00EC7EC5">
      <w:pPr>
        <w:rPr>
          <w:lang w:eastAsia="zh-CN"/>
        </w:rPr>
      </w:pPr>
    </w:p>
    <w:p w14:paraId="7AD877D5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虽然没到博爱主义的程度，但只要看到有人遇到麻烦而自己又能帮得上一些忙，他就会伸出手。这也可以算是温柔了。</w:t>
      </w:r>
    </w:p>
    <w:p w14:paraId="5D7A1472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明明只要仔细看就能看出来，为什么别人都没有发现呢？</w:t>
      </w:r>
    </w:p>
    <w:p w14:paraId="2F6F532D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（不过，就算有别人发现，我也不会把周君让给她们。）</w:t>
      </w:r>
    </w:p>
    <w:p w14:paraId="5CD69F31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对什么都不执着的真昼，唯独对周第一次产生了想要他一直陪伴在自己身边的想法。唯独希望能珍重他，被他珍重。就算有别的女性突然冒出来接近，她也不打算把周拱手让出去。</w:t>
      </w:r>
    </w:p>
    <w:p w14:paraId="30A5FD55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但是，就算真的有人喜欢上了周，他也很可能发现不了别人的心意。这也是真昼在喜欢上周之后深有体会的——他总是会质疑周围人表现出的善意。</w:t>
      </w:r>
    </w:p>
    <w:p w14:paraId="6AF47A3F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这不是迟钝，而是因为周又谨慎又胆小，害怕被别人背叛，所以才想要确认别人对他抱有的究竟是怎么样的好意。</w:t>
      </w:r>
    </w:p>
    <w:p w14:paraId="4002B0F5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正因如此，假如有人只是对周产生半瓶水的好感，他大概不会意识到。而在喜欢周这一点上，真昼不觉得自己会输给任何人。与他一同度过的时光和回忆让她产生了如此自信。</w:t>
      </w:r>
    </w:p>
    <w:p w14:paraId="424B7A66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而且，她也相信……自己在周心中有特别的地位。周对她做出了那样的事，自</w:t>
      </w:r>
      <w:r>
        <w:rPr>
          <w:rFonts w:hint="eastAsia"/>
          <w:lang w:eastAsia="zh-CN"/>
        </w:rPr>
        <w:lastRenderedPageBreak/>
        <w:t>己肯定会对此抱有确信。</w:t>
      </w:r>
    </w:p>
    <w:p w14:paraId="64A37B43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（……如果周君不肯主动说的话。）</w:t>
      </w:r>
    </w:p>
    <w:p w14:paraId="6EBC9BDE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如果周不肯踏出那一步，那么自己主动向前就好了。只是坐着等待结果，谁知道幸福的青鸟何时会来临。周的信任和爱不是靠运气就能得来的，而是要自己用努力去换。这个机会，一定要把握在自己手中才行。</w:t>
      </w:r>
    </w:p>
    <w:p w14:paraId="54B48E61" w14:textId="77777777" w:rsidR="00EC7EC5" w:rsidRDefault="00EC7EC5" w:rsidP="00EC7EC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「……你在想什么？」</w:t>
      </w:r>
    </w:p>
    <w:p w14:paraId="2DC70D76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「我在想，体育节马上就要到了呢。一定要好好努力才行。」</w:t>
      </w:r>
    </w:p>
    <w:p w14:paraId="485C22C3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「对啊，真希望这一关能快点过去。我不太喜欢那样一大群人一起运动。」</w:t>
      </w:r>
    </w:p>
    <w:p w14:paraId="11AE63D7" w14:textId="77777777" w:rsid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真昼安静地考虑作战计划的时候，周忽然向她搭话。她露出微笑不让周察觉到自己的想法，脑海里则开始想象刚才拿来当作借口的，几天之后的体育祭。</w:t>
      </w:r>
    </w:p>
    <w:p w14:paraId="64A3E20D" w14:textId="6A38F024" w:rsidR="00ED24DA" w:rsidRPr="00EC7EC5" w:rsidRDefault="00EC7EC5" w:rsidP="00EC7EC5">
      <w:pPr>
        <w:rPr>
          <w:lang w:eastAsia="zh-CN"/>
        </w:rPr>
      </w:pPr>
      <w:r>
        <w:rPr>
          <w:rFonts w:hint="eastAsia"/>
          <w:lang w:eastAsia="zh-CN"/>
        </w:rPr>
        <w:t>——距离体育节，还有三天。</w:t>
      </w:r>
    </w:p>
    <w:sectPr w:rsidR="00ED24DA" w:rsidRPr="00EC7EC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F7D81" w14:textId="77777777" w:rsidR="00244F84" w:rsidRDefault="00244F84" w:rsidP="00244F84">
      <w:r>
        <w:separator/>
      </w:r>
    </w:p>
  </w:endnote>
  <w:endnote w:type="continuationSeparator" w:id="0">
    <w:p w14:paraId="171CFF8A" w14:textId="77777777" w:rsidR="00244F84" w:rsidRDefault="00244F84" w:rsidP="0024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824EF" w14:textId="77777777" w:rsidR="00244F84" w:rsidRDefault="00244F84" w:rsidP="00244F84">
      <w:r>
        <w:separator/>
      </w:r>
    </w:p>
  </w:footnote>
  <w:footnote w:type="continuationSeparator" w:id="0">
    <w:p w14:paraId="441C49C9" w14:textId="77777777" w:rsidR="00244F84" w:rsidRDefault="00244F84" w:rsidP="00244F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624"/>
    <w:rsid w:val="00144EBE"/>
    <w:rsid w:val="00234624"/>
    <w:rsid w:val="00244F84"/>
    <w:rsid w:val="00265A97"/>
    <w:rsid w:val="004C3FBE"/>
    <w:rsid w:val="004F7483"/>
    <w:rsid w:val="0077065A"/>
    <w:rsid w:val="00EC7EC5"/>
    <w:rsid w:val="00ED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F3D9B1"/>
  <w15:chartTrackingRefBased/>
  <w15:docId w15:val="{24272FF8-5C2D-4594-B60E-3B5ADB7C4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244F8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F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44F8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44F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44F84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rsid w:val="00244F84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追影</dc:creator>
  <cp:keywords/>
  <dc:description/>
  <cp:lastModifiedBy>追影</cp:lastModifiedBy>
  <cp:revision>5</cp:revision>
  <dcterms:created xsi:type="dcterms:W3CDTF">2021-06-06T13:35:00Z</dcterms:created>
  <dcterms:modified xsi:type="dcterms:W3CDTF">2021-06-06T14:29:00Z</dcterms:modified>
</cp:coreProperties>
</file>