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2C4F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天使</w:t>
      </w:r>
      <w:r>
        <w:rPr>
          <w:lang w:eastAsia="zh-CN"/>
        </w:rPr>
        <w:t>4</w:t>
      </w:r>
      <w:r>
        <w:rPr>
          <w:rFonts w:hint="eastAsia"/>
          <w:lang w:eastAsia="zh-CN"/>
        </w:rPr>
        <w:t>卷</w:t>
      </w:r>
      <w:r>
        <w:rPr>
          <w:lang w:eastAsia="zh-CN"/>
        </w:rPr>
        <w:t>gamers</w:t>
      </w:r>
      <w:r>
        <w:rPr>
          <w:rFonts w:hint="eastAsia"/>
          <w:lang w:eastAsia="zh-CN"/>
        </w:rPr>
        <w:t>特典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自我完善与喜欢的味道</w:t>
      </w:r>
    </w:p>
    <w:p w14:paraId="79B6B8AC" w14:textId="77777777" w:rsidR="00BF120C" w:rsidRDefault="00BF120C" w:rsidP="00BF120C">
      <w:pPr>
        <w:rPr>
          <w:lang w:eastAsia="zh-CN"/>
        </w:rPr>
      </w:pPr>
    </w:p>
    <w:p w14:paraId="71D7A6ED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翻译：希望组会发表不要被老师吊打</w:t>
      </w:r>
    </w:p>
    <w:p w14:paraId="792BC975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校对：大括号不换行汉化组</w:t>
      </w:r>
    </w:p>
    <w:p w14:paraId="1FDC74FB" w14:textId="77777777" w:rsidR="00BF120C" w:rsidRDefault="00BF120C" w:rsidP="00BF120C">
      <w:pPr>
        <w:rPr>
          <w:lang w:eastAsia="zh-CN"/>
        </w:rPr>
      </w:pPr>
    </w:p>
    <w:p w14:paraId="6780952D" w14:textId="77777777" w:rsidR="00BF120C" w:rsidRDefault="00BF120C" w:rsidP="00BF120C">
      <w:pPr>
        <w:rPr>
          <w:lang w:eastAsia="zh-CN"/>
        </w:rPr>
      </w:pPr>
    </w:p>
    <w:p w14:paraId="4AE7D0F0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自从决心要好好努力培养对自己的自信之后，周便开始频繁地锻炼身体。</w:t>
      </w:r>
    </w:p>
    <w:p w14:paraId="3A476F1D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就寝前和起床后，归宅后的空闲时间，以及休息日的时间都被他用来健身或是跑步。也许是因为时时留心要保持体型的缘故，他确实比原先多了一些肌肉，也更有体力了。</w:t>
      </w:r>
    </w:p>
    <w:p w14:paraId="617E82E6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不过周觉得这和自己理想中的体型依然相去甚远，他仍需要每日努力。</w:t>
      </w:r>
    </w:p>
    <w:p w14:paraId="4D70A9D0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今天放学后，周还是花了大约一小时跑步。他一回到家，在沙发上休息的真昼便啪塔啪嗒地跑过来。</w:t>
      </w:r>
    </w:p>
    <w:p w14:paraId="762F7EDB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「欢迎回家，今天也辛苦了，周君。」</w:t>
      </w:r>
    </w:p>
    <w:p w14:paraId="17227FC9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「我回来了。……啊，到此为止，不要再过来了。」</w:t>
      </w:r>
    </w:p>
    <w:p w14:paraId="218D0EF9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看到真昼马上要走到自己身边，周叫住了她。虽然真昼按照他说的停在了数步之遥的地方，不过她脸上露出了惊讶的神情。</w:t>
      </w:r>
    </w:p>
    <w:p w14:paraId="3B842ED7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周现在不愿意让真昼靠近自己。因为这个时期就算身体不动弹也容易出汗，更不用说运动之后了。如果被喜欢的女性闻到一身汗味，周大概会失去活下去的勇气。</w:t>
      </w:r>
    </w:p>
    <w:p w14:paraId="5905B36A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「……或者说是希望你能别靠近我。」</w:t>
      </w:r>
    </w:p>
    <w:p w14:paraId="4AC0C405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这句话一说出口，真昼立刻像是大受打击一样地睁大了眼睛。周意识到自己说明不足引起了误解，他慌忙继续补充道。</w:t>
      </w:r>
    </w:p>
    <w:p w14:paraId="602CDDD7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「不、不是说讨厌你，而是现在我一身汗味……如果，你太靠近的话我会很为难，要是真昼你觉得我一身汗臭的话，那就……」</w:t>
      </w:r>
    </w:p>
    <w:p w14:paraId="34475BC5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「原来如此。但是我不会在意，而且我知道周君刚运动完，所以也不会觉得周君怎么样喔？再说，周君运动完之后，身上还是有好闻的味道。」</w:t>
      </w:r>
    </w:p>
    <w:p w14:paraId="3098662A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本来打算跟她解释清楚好让她别过来，但是真昼展现出的另一种方向上的容许却让周感觉有些头疼起来。</w:t>
      </w:r>
    </w:p>
    <w:p w14:paraId="61942BAD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汗味怎么会是好闻的味道，真昼的想法周完全没办法理解。</w:t>
      </w:r>
    </w:p>
    <w:p w14:paraId="0C5C8490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「……真昼，你的鼻子没问题吧？」</w:t>
      </w:r>
    </w:p>
    <w:p w14:paraId="54562D53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「这是说让我去医院看看的意思吗？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真是没礼貌啊……反过来，我觉得周君站在我的立场上肯定不会在意的。」</w:t>
      </w:r>
    </w:p>
    <w:p w14:paraId="0915BF05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「不对不对，因为实际上真昼身上的味道很好闻啊……」</w:t>
      </w:r>
    </w:p>
    <w:p w14:paraId="224DCB94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再说真昼运动之后会采取对策消除身上的汗味，而且果真立场互换，周觉得她肯定更不会让自己靠近。不过就算不论这些，真昼身上的味道的确很好闻。这个事实似乎也不会改变。</w:t>
      </w:r>
    </w:p>
    <w:p w14:paraId="1D87BF6A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「所以对我来说，周君身上的味道也很好闻，请理解一下。」</w:t>
      </w:r>
    </w:p>
    <w:p w14:paraId="7BC70664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lastRenderedPageBreak/>
        <w:t>周总觉得两个人说的似乎并不是同一个方面的事情，不过既然真昼不肯退让，他也只好叹着气点头承认了。</w:t>
      </w:r>
    </w:p>
    <w:p w14:paraId="1D4D3612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「……虽然能理解，但是我觉得这两件事性质可不一样，我先去洗个澡。」</w:t>
      </w:r>
    </w:p>
    <w:p w14:paraId="3620213D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「嗯，我已经准备好洗澡水了，随时都可以喔。」</w:t>
      </w:r>
    </w:p>
    <w:p w14:paraId="09A7ECB1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周对准备周到的真昼说了声「谢谢」，然后脱掉鞋子进屋，准备快点去冲掉身上的汗。这个时候，真昼突然先一步走过来，把头埋在他的胸口处。</w:t>
      </w:r>
    </w:p>
    <w:p w14:paraId="0A2FF960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咚，随之而来的是胸口处传来的轻轻冲击。周没有反应过来，只能低头看着真昼的发旋。而真昼则用脸颊磨蹭着他的胸口，接着抬起头对他露出微笑。</w:t>
      </w:r>
    </w:p>
    <w:p w14:paraId="6D7E9EC1" w14:textId="77777777" w:rsid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「果然，我还是喜欢周君身上的味道。」</w:t>
      </w:r>
    </w:p>
    <w:p w14:paraId="2085DFA3" w14:textId="2D9D4BE0" w:rsidR="006C4D99" w:rsidRPr="00BF120C" w:rsidRDefault="00BF120C" w:rsidP="00BF120C">
      <w:pPr>
        <w:rPr>
          <w:lang w:eastAsia="zh-CN"/>
        </w:rPr>
      </w:pPr>
      <w:r>
        <w:rPr>
          <w:rFonts w:hint="eastAsia"/>
          <w:lang w:eastAsia="zh-CN"/>
        </w:rPr>
        <w:t>她开心地说完这句话，然后就很快背过身回到客厅里去了。周站在原地僵了好久，最后只能发出一声呻吟。</w:t>
      </w:r>
    </w:p>
    <w:sectPr w:rsidR="006C4D99" w:rsidRPr="00BF12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6A9"/>
    <w:rsid w:val="00122770"/>
    <w:rsid w:val="005505A2"/>
    <w:rsid w:val="005C26A8"/>
    <w:rsid w:val="006216A9"/>
    <w:rsid w:val="006C4D99"/>
    <w:rsid w:val="006F23B4"/>
    <w:rsid w:val="00893613"/>
    <w:rsid w:val="00BF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CF7B2"/>
  <w15:chartTrackingRefBased/>
  <w15:docId w15:val="{7E4FE731-9D2D-4B9C-B6B5-6A4A495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5</cp:revision>
  <dcterms:created xsi:type="dcterms:W3CDTF">2021-06-06T13:36:00Z</dcterms:created>
  <dcterms:modified xsi:type="dcterms:W3CDTF">2021-06-07T02:33:00Z</dcterms:modified>
</cp:coreProperties>
</file>