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6B0B7" w14:textId="10E2223D" w:rsidR="00420F7F" w:rsidRDefault="00420F7F" w:rsidP="00420F7F">
      <w:r w:rsidRPr="00420F7F">
        <w:rPr>
          <w:rFonts w:ascii="新細明體" w:eastAsia="DengXian" w:hAnsi="新細明體" w:hint="eastAsia"/>
        </w:rPr>
        <w:t>天使四卷虎穴特典</w:t>
      </w:r>
      <w:r>
        <w:rPr>
          <w:rFonts w:ascii="新細明體" w:eastAsia="新細明體" w:hAnsi="新細明體" w:hint="eastAsia"/>
        </w:rPr>
        <w:t xml:space="preserve">  </w:t>
      </w:r>
      <w:r>
        <w:rPr>
          <w:rFonts w:hint="eastAsia"/>
        </w:rPr>
        <w:t>女孩子想听的话</w:t>
      </w:r>
    </w:p>
    <w:p w14:paraId="5777040F" w14:textId="65160A7C" w:rsidR="00420F7F" w:rsidRPr="00420F7F" w:rsidRDefault="00420F7F" w:rsidP="00420F7F">
      <w:pPr>
        <w:rPr>
          <w:rFonts w:ascii="新細明體" w:eastAsia="新細明體" w:hAnsi="新細明體"/>
        </w:rPr>
      </w:pPr>
    </w:p>
    <w:p w14:paraId="0BE3AA84" w14:textId="77777777" w:rsidR="00420F7F" w:rsidRDefault="00420F7F" w:rsidP="00420F7F">
      <w:pPr>
        <w:rPr>
          <w:rFonts w:ascii="新細明體" w:eastAsia="新細明體" w:hAnsi="新細明體" w:hint="eastAsia"/>
        </w:rPr>
      </w:pPr>
    </w:p>
    <w:p w14:paraId="38112F1E" w14:textId="77777777" w:rsidR="00420F7F" w:rsidRDefault="00420F7F" w:rsidP="00420F7F">
      <w:pPr>
        <w:rPr>
          <w:rFonts w:ascii="新細明體" w:hAnsi="新細明體" w:hint="eastAsia"/>
        </w:rPr>
      </w:pPr>
      <w:r>
        <w:rPr>
          <w:rFonts w:ascii="新細明體" w:eastAsia="新細明體" w:hAnsi="新細明體" w:hint="eastAsia"/>
        </w:rPr>
        <w:t>翻译：良良</w:t>
      </w:r>
    </w:p>
    <w:p w14:paraId="06496F56" w14:textId="1906909A" w:rsidR="00420F7F" w:rsidRDefault="00420F7F" w:rsidP="00420F7F">
      <w:pPr>
        <w:rPr>
          <w:rFonts w:ascii="新細明體" w:eastAsia="新細明體" w:hAnsi="新細明體" w:hint="eastAsia"/>
        </w:rPr>
      </w:pPr>
      <w:r>
        <w:rPr>
          <w:rFonts w:ascii="新細明體" w:eastAsia="新細明體" w:hAnsi="新細明體" w:hint="eastAsia"/>
        </w:rPr>
        <w:t>校对：大括号不换行汉化组</w:t>
      </w:r>
    </w:p>
    <w:p w14:paraId="29A306F7" w14:textId="77777777" w:rsidR="009B6A87" w:rsidRDefault="009B6A87" w:rsidP="009B6A87"/>
    <w:p w14:paraId="6E4EF2FE" w14:textId="77777777" w:rsidR="009B6A87" w:rsidRDefault="009B6A87" w:rsidP="009B6A87">
      <w:r>
        <w:rPr>
          <w:rFonts w:hint="eastAsia"/>
        </w:rPr>
        <w:t>记得是父亲还是母亲曾经说过，如果发现女孩子好好打扮了的话就要去表扬对方，这样双方都会感到开心。</w:t>
      </w:r>
    </w:p>
    <w:p w14:paraId="65CCDC21" w14:textId="77777777" w:rsidR="009B6A87" w:rsidRDefault="009B6A87" w:rsidP="009B6A87">
      <w:r>
        <w:rPr>
          <w:rFonts w:hint="eastAsia"/>
        </w:rPr>
        <w:t>不管是哪边说的，至少周觉得这话并没有错。只是仅适用于和自己比较密切的女性罢了。</w:t>
      </w:r>
    </w:p>
    <w:p w14:paraId="7F25C084" w14:textId="77777777" w:rsidR="009B6A87" w:rsidRDefault="009B6A87" w:rsidP="009B6A87">
      <w:r>
        <w:rPr>
          <w:rFonts w:hint="eastAsia"/>
        </w:rPr>
        <w:t>「……有什么事吗？」</w:t>
      </w:r>
    </w:p>
    <w:p w14:paraId="665782AF" w14:textId="77777777" w:rsidR="009B6A87" w:rsidRDefault="009B6A87" w:rsidP="009B6A87">
      <w:r>
        <w:rPr>
          <w:rFonts w:hint="eastAsia"/>
        </w:rPr>
        <w:t>想着把所有事情都交给真昼不太好，周便提出要一起做晚饭。话虽如此，他能做的也只有打打下手，而一直盯着真昼后脑勺看这件事似乎也暴露了。</w:t>
      </w:r>
    </w:p>
    <w:p w14:paraId="463D61CB" w14:textId="77777777" w:rsidR="009B6A87" w:rsidRDefault="009B6A87" w:rsidP="009B6A87">
      <w:r>
        <w:rPr>
          <w:rFonts w:hint="eastAsia"/>
        </w:rPr>
        <w:t>「没什么，就是想着真昼的发型和平时不一样」</w:t>
      </w:r>
    </w:p>
    <w:p w14:paraId="3BDD8A01" w14:textId="77777777" w:rsidR="009B6A87" w:rsidRDefault="009B6A87" w:rsidP="009B6A87">
      <w:r>
        <w:rPr>
          <w:rFonts w:hint="eastAsia"/>
        </w:rPr>
        <w:t>周有些在意真昼的发型。也不是说发型奇怪，编起的发辫反而给人一种非常可爱的感觉。</w:t>
      </w:r>
    </w:p>
    <w:p w14:paraId="3D04195C" w14:textId="77777777" w:rsidR="009B6A87" w:rsidRDefault="009B6A87" w:rsidP="009B6A87">
      <w:r>
        <w:rPr>
          <w:rFonts w:hint="eastAsia"/>
        </w:rPr>
        <w:t>要说有什么引人注目之处的话，也就是那个附在捆扎头发发圈上的大号红酒色缎带吧。</w:t>
      </w:r>
      <w:r>
        <w:t xml:space="preserve">   </w:t>
      </w:r>
    </w:p>
    <w:p w14:paraId="614DC5D2" w14:textId="77777777" w:rsidR="009B6A87" w:rsidRDefault="009B6A87" w:rsidP="009B6A87">
      <w:r>
        <w:rPr>
          <w:rFonts w:hint="eastAsia"/>
        </w:rPr>
        <w:t>「……很奇怪吗？」</w:t>
      </w:r>
    </w:p>
    <w:p w14:paraId="7FAAFC9A" w14:textId="77777777" w:rsidR="009B6A87" w:rsidRDefault="009B6A87" w:rsidP="009B6A87">
      <w:r>
        <w:rPr>
          <w:rFonts w:hint="eastAsia"/>
        </w:rPr>
        <w:t>「我没这么说啊。我只是在想，那个是之前出门的时候买的吧」</w:t>
      </w:r>
    </w:p>
    <w:p w14:paraId="5DA98EB0" w14:textId="77777777" w:rsidR="009B6A87" w:rsidRDefault="009B6A87" w:rsidP="009B6A87">
      <w:r>
        <w:rPr>
          <w:rFonts w:hint="eastAsia"/>
        </w:rPr>
        <w:t>「你还记得呀。这个发圈我还没用过，想着机会难得就戴上了。做饭的时候稍微打扮一下也不坏」</w:t>
      </w:r>
    </w:p>
    <w:p w14:paraId="4CD3E1C2" w14:textId="77777777" w:rsidR="009B6A87" w:rsidRDefault="009B6A87" w:rsidP="009B6A87">
      <w:r>
        <w:rPr>
          <w:rFonts w:hint="eastAsia"/>
        </w:rPr>
        <w:t>看着真昼说话时忸怩的样子，周不由地心生感慨：女孩子在日常生活中也没有轻视打扮啊。接着他再次打量了一下真昼。</w:t>
      </w:r>
    </w:p>
    <w:p w14:paraId="7788B7EC" w14:textId="77777777" w:rsidR="009B6A87" w:rsidRDefault="009B6A87" w:rsidP="009B6A87">
      <w:r>
        <w:rPr>
          <w:rFonts w:hint="eastAsia"/>
        </w:rPr>
        <w:t>大大的缎带本会给人一种年幼的印象，而沉稳的红酒色绒布彰显出的低调光泽很好地中和了多余的稚气。真昼今天穿的围裙又正好是同一色系，给人以一种高雅稳重女性的氛围。</w:t>
      </w:r>
    </w:p>
    <w:p w14:paraId="5304E0E1" w14:textId="77777777" w:rsidR="009B6A87" w:rsidRDefault="009B6A87" w:rsidP="009B6A87">
      <w:r>
        <w:rPr>
          <w:rFonts w:hint="eastAsia"/>
        </w:rPr>
        <w:t>「女孩子总是在努力地打扮自己呢」</w:t>
      </w:r>
    </w:p>
    <w:p w14:paraId="7D33F339" w14:textId="77777777" w:rsidR="009B6A87" w:rsidRDefault="009B6A87" w:rsidP="009B6A87">
      <w:r>
        <w:rPr>
          <w:rFonts w:hint="eastAsia"/>
        </w:rPr>
        <w:t>「哼哼，这只是简单地编了一下，扎好之后再用发夹固定住就可以了。意外的不怎么费工夫哦？现在有许多可以轻松让人显得时尚的小道具」</w:t>
      </w:r>
    </w:p>
    <w:p w14:paraId="4D06C998" w14:textId="77777777" w:rsidR="009B6A87" w:rsidRDefault="009B6A87" w:rsidP="009B6A87">
      <w:r>
        <w:rPr>
          <w:rFonts w:hint="eastAsia"/>
        </w:rPr>
        <w:t>「但是，在摸索出这个变得『轻松』的方法时，比平常打扮花了更多的时间，这也是事实吧，我还是觉得很佩服。另外这个缎带跟真昼你的发色也很相配哦」</w:t>
      </w:r>
    </w:p>
    <w:p w14:paraId="187097AD" w14:textId="77777777" w:rsidR="009B6A87" w:rsidRDefault="009B6A87" w:rsidP="009B6A87">
      <w:r>
        <w:rPr>
          <w:rFonts w:hint="eastAsia"/>
        </w:rPr>
        <w:t>相比男生，女生无疑花了更多的时间去打理自己。光是真昼对此毫不松懈这一点，周就不禁心生钦佩。</w:t>
      </w:r>
    </w:p>
    <w:p w14:paraId="327777F4" w14:textId="77777777" w:rsidR="009B6A87" w:rsidRDefault="009B6A87" w:rsidP="009B6A87">
      <w:r>
        <w:rPr>
          <w:rFonts w:hint="eastAsia"/>
        </w:rPr>
        <w:t>「……周君总能注意到这种细节，还会夸人」</w:t>
      </w:r>
    </w:p>
    <w:p w14:paraId="2C4196A5" w14:textId="77777777" w:rsidR="009B6A87" w:rsidRDefault="009B6A87" w:rsidP="009B6A87">
      <w:r>
        <w:rPr>
          <w:rFonts w:hint="eastAsia"/>
        </w:rPr>
        <w:t>「哎</w:t>
      </w:r>
      <w:r>
        <w:t>? 这也没什么吧，该说是天天看着所以就注意到了吗……而且既然察觉到了对方的努力，坦率地送去夸奖，双方都会很开心的吧」</w:t>
      </w:r>
    </w:p>
    <w:p w14:paraId="6B3D0AF6" w14:textId="77777777" w:rsidR="009B6A87" w:rsidRDefault="009B6A87" w:rsidP="009B6A87">
      <w:r>
        <w:rPr>
          <w:rFonts w:hint="eastAsia"/>
        </w:rPr>
        <w:t>因为周喜欢真昼才会注意到这些细节，虽然这样的话他说不出口，不过周还是用稍显暧昧的说法将心中所想传达给她。这时真昼却移开了视线。</w:t>
      </w:r>
    </w:p>
    <w:p w14:paraId="1FDA6319" w14:textId="77777777" w:rsidR="009B6A87" w:rsidRDefault="009B6A87" w:rsidP="009B6A87">
      <w:r>
        <w:rPr>
          <w:rFonts w:hint="eastAsia"/>
        </w:rPr>
        <w:t>「……可爱、吗？」</w:t>
      </w:r>
    </w:p>
    <w:p w14:paraId="181886EF" w14:textId="77777777" w:rsidR="009B6A87" w:rsidRDefault="009B6A87" w:rsidP="009B6A87">
      <w:r>
        <w:rPr>
          <w:rFonts w:hint="eastAsia"/>
        </w:rPr>
        <w:t>看着真昼怯生生发问的样子，眼睛还时不时地瞥向自己，周轻轻地笑了。</w:t>
      </w:r>
    </w:p>
    <w:p w14:paraId="7FFD31EC" w14:textId="77777777" w:rsidR="009B6A87" w:rsidRDefault="009B6A87" w:rsidP="009B6A87">
      <w:r>
        <w:rPr>
          <w:rFonts w:hint="eastAsia"/>
        </w:rPr>
        <w:t>「和你很般配，很可爱哦。不过比起可爱，应该说是漂亮吧。我觉得相比平时，你的气质变得更加沉稳、可爱了……」</w:t>
      </w:r>
    </w:p>
    <w:p w14:paraId="2F71264B" w14:textId="77777777" w:rsidR="009B6A87" w:rsidRDefault="009B6A87" w:rsidP="009B6A87">
      <w:r>
        <w:rPr>
          <w:rFonts w:hint="eastAsia"/>
        </w:rPr>
        <w:t>当被女生询问感想的时候，就应该按照自己的真实想法给予夸奖。周坦率地执行了父母的教导，而真昼却不知为何突然撅了起嘴，将头撞在了周的胳膊上。</w:t>
      </w:r>
    </w:p>
    <w:p w14:paraId="22D6D2F4" w14:textId="77777777" w:rsidR="009B6A87" w:rsidRDefault="009B6A87" w:rsidP="009B6A87">
      <w:r>
        <w:rPr>
          <w:rFonts w:hint="eastAsia"/>
        </w:rPr>
        <w:t>真昼把头贴过来蹭着，周心想这样辛苦打理的发型不就糟蹋了吗。不过似乎是因为真昼正在做饭，所以她才没用手而是用头蹭过来。</w:t>
      </w:r>
    </w:p>
    <w:p w14:paraId="364B091C" w14:textId="2667ADF6" w:rsidR="008272DB" w:rsidRPr="009B6A87" w:rsidRDefault="009B6A87" w:rsidP="009B6A87">
      <w:r>
        <w:rPr>
          <w:rFonts w:hint="eastAsia"/>
        </w:rPr>
        <w:t>这种小事倒是很放在心上嘛，周趁着真昼没抬起头暗自笑着，由着她去掩饰害羞了。</w:t>
      </w:r>
    </w:p>
    <w:sectPr w:rsidR="008272DB" w:rsidRPr="009B6A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31C"/>
    <w:rsid w:val="001D031C"/>
    <w:rsid w:val="002B636F"/>
    <w:rsid w:val="004050DF"/>
    <w:rsid w:val="00420F7F"/>
    <w:rsid w:val="004835C5"/>
    <w:rsid w:val="006A7EB9"/>
    <w:rsid w:val="007436C3"/>
    <w:rsid w:val="008272DB"/>
    <w:rsid w:val="009B6A87"/>
    <w:rsid w:val="00EB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ADD97"/>
  <w15:chartTrackingRefBased/>
  <w15:docId w15:val="{CC87F179-517E-4512-833A-45B5EE1D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F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AC9C9-3B39-491F-9149-432A34B1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5</cp:revision>
  <dcterms:created xsi:type="dcterms:W3CDTF">2021-03-17T06:06:00Z</dcterms:created>
  <dcterms:modified xsi:type="dcterms:W3CDTF">2021-06-06T06:42:00Z</dcterms:modified>
</cp:coreProperties>
</file>