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E66BC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天使四卷蜜瓜特典</w:t>
      </w:r>
      <w:r w:rsidRPr="00C937A2">
        <w:rPr>
          <w:rFonts w:ascii="新細明體" w:eastAsia="DengXian" w:hAnsi="新細明體"/>
        </w:rPr>
        <w:t xml:space="preserve"> </w:t>
      </w:r>
      <w:r w:rsidRPr="00C937A2">
        <w:rPr>
          <w:rFonts w:ascii="新細明體" w:eastAsia="DengXian" w:hAnsi="新細明體"/>
        </w:rPr>
        <w:t>总有一天，为你倾注心意。</w:t>
      </w:r>
    </w:p>
    <w:p w14:paraId="62B81795" w14:textId="77777777" w:rsidR="00C937A2" w:rsidRPr="00C937A2" w:rsidRDefault="00C937A2" w:rsidP="00C937A2">
      <w:pPr>
        <w:rPr>
          <w:rFonts w:ascii="新細明體" w:eastAsia="DengXian" w:hAnsi="新細明體"/>
        </w:rPr>
      </w:pPr>
    </w:p>
    <w:p w14:paraId="4B6D8E70" w14:textId="77777777" w:rsidR="00C937A2" w:rsidRPr="00C937A2" w:rsidRDefault="00C937A2" w:rsidP="00C937A2">
      <w:pPr>
        <w:rPr>
          <w:rFonts w:ascii="新細明體" w:eastAsia="DengXian" w:hAnsi="新細明體"/>
        </w:rPr>
      </w:pPr>
    </w:p>
    <w:p w14:paraId="44FE3A53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翻译：良良</w:t>
      </w:r>
    </w:p>
    <w:p w14:paraId="6810619C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校对：大括号不换行汉化组</w:t>
      </w:r>
    </w:p>
    <w:p w14:paraId="577D873F" w14:textId="77777777" w:rsidR="00C937A2" w:rsidRPr="00C937A2" w:rsidRDefault="00C937A2" w:rsidP="00C937A2">
      <w:pPr>
        <w:rPr>
          <w:rFonts w:ascii="新細明體" w:eastAsia="DengXian" w:hAnsi="新細明體"/>
        </w:rPr>
      </w:pPr>
    </w:p>
    <w:p w14:paraId="05BA531B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真昼基本不会特意去听音乐，她是在工作时不需要</w:t>
      </w:r>
      <w:r w:rsidRPr="00C937A2">
        <w:rPr>
          <w:rFonts w:ascii="新細明體" w:eastAsia="DengXian" w:hAnsi="新細明體"/>
        </w:rPr>
        <w:t>BGM</w:t>
      </w:r>
      <w:r w:rsidRPr="00C937A2">
        <w:rPr>
          <w:rFonts w:ascii="新細明體" w:eastAsia="DengXian" w:hAnsi="新細明體"/>
        </w:rPr>
        <w:t>的那类人。就算听歌也只是放些古典西洋乐曲的她，对流行音乐知之甚少。顶多就是听到电视里传出的音乐时会感慨</w:t>
      </w:r>
      <w:r w:rsidRPr="00C937A2">
        <w:rPr>
          <w:rFonts w:ascii="新細明體" w:eastAsia="DengXian" w:hAnsi="新細明體"/>
        </w:rPr>
        <w:t>“</w:t>
      </w:r>
      <w:r w:rsidRPr="00C937A2">
        <w:rPr>
          <w:rFonts w:ascii="新細明體" w:eastAsia="DengXian" w:hAnsi="新細明體"/>
        </w:rPr>
        <w:t>啊啊，原来还有这样的曲子啊</w:t>
      </w:r>
      <w:r w:rsidRPr="00C937A2">
        <w:rPr>
          <w:rFonts w:ascii="新細明體" w:eastAsia="DengXian" w:hAnsi="新細明體"/>
        </w:rPr>
        <w:t>”</w:t>
      </w:r>
      <w:r w:rsidRPr="00C937A2">
        <w:rPr>
          <w:rFonts w:ascii="新細明體" w:eastAsia="DengXian" w:hAnsi="新細明體"/>
        </w:rPr>
        <w:t>的程度。</w:t>
      </w:r>
    </w:p>
    <w:p w14:paraId="5812F6C4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然而这样的真昼，最近却也听起了一首歌。</w:t>
      </w:r>
    </w:p>
    <w:p w14:paraId="6A91B3BD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因为这是周偶尔会用组合音响播放的曲子，问了他，他回答说是不明来由地喜欢这首歌。</w:t>
      </w:r>
    </w:p>
    <w:p w14:paraId="72A94122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（……我到底是有多么的单纯啊）</w:t>
      </w:r>
    </w:p>
    <w:p w14:paraId="6234AFA2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因为喜欢的人在听，所以自己也去听，这种连真昼自己都感到害羞的可爱动机不禁让她不好意思起来，不过她告诉自己，至少对新事物感兴趣也不是什么坏事吧。</w:t>
      </w:r>
    </w:p>
    <w:p w14:paraId="1A42C47A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所幸，这并不是一首真昼不善应对的激昂曲目，而是一首清脆悦耳的女声乐曲。真昼听着也觉得很舒心，自然而然地记住了旋律。</w:t>
      </w:r>
    </w:p>
    <w:p w14:paraId="0E784202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甚至还不由自主地哼唱起来。</w:t>
      </w:r>
    </w:p>
    <w:p w14:paraId="3688F75B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「……一点都没跑调呢，真昼」</w:t>
      </w:r>
    </w:p>
    <w:p w14:paraId="3F86337A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周从身后朝着正在厨房准备晚饭的真昼搭话道。</w:t>
      </w:r>
    </w:p>
    <w:p w14:paraId="1A71ABDC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她回过头，出现在眼前的是刚从超市回来，手上还拎着一个装满东西的购物袋的周，他正一脸钦佩地看着自己。</w:t>
      </w:r>
    </w:p>
    <w:p w14:paraId="15DAD6EA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「我都不知道真昼唱歌唱得这么好呢」</w:t>
      </w:r>
    </w:p>
    <w:p w14:paraId="07738722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「……诶，我唱了吗？」</w:t>
      </w:r>
    </w:p>
    <w:p w14:paraId="7613D8B3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「嗯。刚才不是在唱歌吗？还是我经常听的那首」</w:t>
      </w:r>
    </w:p>
    <w:p w14:paraId="726D3174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被周指出后，真昼不由得用手捂住嘴看向他。对真昼而言，她似乎并没有唱歌的打算，也没有意识到自己正在唱歌。</w:t>
      </w:r>
    </w:p>
    <w:p w14:paraId="620F14AB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在被周指出自己在他的面前唱了之前从没有唱过的歌曲时，真昼才意识到自己下意识地唱起了歌。</w:t>
      </w:r>
    </w:p>
    <w:p w14:paraId="7798C2C1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真昼并没有唱给别人听的打算，可却被周听见了。意识到这件事之后，一股猛烈的羞耻感便涌上了她的心头。倒也不是说真昼唱得不好，若是在小学初中时代，这样的歌声毫无疑问可以获得满分，即使如此，害羞的事还是会觉得害羞。</w:t>
      </w:r>
    </w:p>
    <w:p w14:paraId="3A744FC3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更何况，真昼唱的还是周喜欢听的曲子。她受到周影响一事，这下也完全暴露了出来。</w:t>
      </w:r>
    </w:p>
    <w:p w14:paraId="1B24CA2D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「不……不是的，这是那个，应该说是下意识地唱了出来？」</w:t>
      </w:r>
    </w:p>
    <w:p w14:paraId="6D6CEE1F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「嗯。所以我才觉得你很厉害啊。我也是第一次听到真昼唱歌，就不禁想感慨一下」</w:t>
      </w:r>
    </w:p>
    <w:p w14:paraId="06F809EF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「请不要再听了，还有请快点忘掉吧」</w:t>
      </w:r>
    </w:p>
    <w:p w14:paraId="74A1D43D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「真是任性啊……有那么讨厌吗？」</w:t>
      </w:r>
    </w:p>
    <w:p w14:paraId="7F580DC2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「我没有好好练习过，所以不想让别人听。明明还没有好到可以唱给别人听的程度」</w:t>
      </w:r>
    </w:p>
    <w:p w14:paraId="7014D75D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「真昼对自己真是严格啊。那等你练习到唱给别人听也没问题的时候，就让我听听看吧」</w:t>
      </w:r>
    </w:p>
    <w:p w14:paraId="6A970FC8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周不再继续深入这个话题，摸了摸真昼的头后便将食物放进了冰箱。真昼既羞耻又觉得痒痒的，她动了动嘴唇，将其抿成了一道缝。</w:t>
      </w:r>
    </w:p>
    <w:p w14:paraId="40455561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（你知不知道呢，这其实是一首暗中向喜欢的人传达爱意的歌曲）</w:t>
      </w:r>
    </w:p>
    <w:p w14:paraId="3EE94F64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真昼稍稍眯起眼看向似乎并没有特别去思考歌词，只是欣赏韵律与歌声的周，接着，她的嘴角微微上扬。</w:t>
      </w:r>
    </w:p>
    <w:p w14:paraId="17979169" w14:textId="77777777" w:rsidR="00C937A2" w:rsidRPr="00C937A2" w:rsidRDefault="00C937A2" w:rsidP="00C937A2">
      <w:pPr>
        <w:rPr>
          <w:rFonts w:ascii="新細明體" w:eastAsia="DengXian" w:hAnsi="新細明體"/>
        </w:rPr>
      </w:pPr>
      <w:r w:rsidRPr="00C937A2">
        <w:rPr>
          <w:rFonts w:ascii="新細明體" w:eastAsia="DengXian" w:hAnsi="新細明體" w:hint="eastAsia"/>
        </w:rPr>
        <w:t>「……总有一天，我会倾注心意唱给你听的」</w:t>
      </w:r>
    </w:p>
    <w:p w14:paraId="1029D4D2" w14:textId="2CB23A12" w:rsidR="007436C3" w:rsidRPr="00C937A2" w:rsidRDefault="00C937A2" w:rsidP="00C937A2">
      <w:r w:rsidRPr="00C937A2">
        <w:rPr>
          <w:rFonts w:ascii="新細明體" w:eastAsia="DengXian" w:hAnsi="新細明體" w:hint="eastAsia"/>
        </w:rPr>
        <w:lastRenderedPageBreak/>
        <w:t>真昼以周听不到的声音，哼唱出那句发自内心的爱的告白。</w:t>
      </w:r>
    </w:p>
    <w:sectPr w:rsidR="007436C3" w:rsidRPr="00C937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FD6E8" w14:textId="77777777" w:rsidR="00C937A2" w:rsidRDefault="00C937A2" w:rsidP="00C937A2">
      <w:r>
        <w:separator/>
      </w:r>
    </w:p>
  </w:endnote>
  <w:endnote w:type="continuationSeparator" w:id="0">
    <w:p w14:paraId="51CC2146" w14:textId="77777777" w:rsidR="00C937A2" w:rsidRDefault="00C937A2" w:rsidP="00C9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C2486" w14:textId="77777777" w:rsidR="00C937A2" w:rsidRDefault="00C937A2" w:rsidP="00C937A2">
      <w:r>
        <w:separator/>
      </w:r>
    </w:p>
  </w:footnote>
  <w:footnote w:type="continuationSeparator" w:id="0">
    <w:p w14:paraId="3BA660CA" w14:textId="77777777" w:rsidR="00C937A2" w:rsidRDefault="00C937A2" w:rsidP="00C937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2D0"/>
    <w:rsid w:val="000E32D0"/>
    <w:rsid w:val="002F6492"/>
    <w:rsid w:val="005738A6"/>
    <w:rsid w:val="006442D0"/>
    <w:rsid w:val="006A7DB5"/>
    <w:rsid w:val="007436C3"/>
    <w:rsid w:val="00880777"/>
    <w:rsid w:val="00B649E4"/>
    <w:rsid w:val="00C9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8BF40A"/>
  <w15:chartTrackingRefBased/>
  <w15:docId w15:val="{52B385FA-45F0-4D4D-8658-55359856C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37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937A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937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937A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2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taroxd</dc:creator>
  <cp:keywords/>
  <dc:description/>
  <cp:lastModifiedBy>追影</cp:lastModifiedBy>
  <cp:revision>5</cp:revision>
  <dcterms:created xsi:type="dcterms:W3CDTF">2021-03-17T07:24:00Z</dcterms:created>
  <dcterms:modified xsi:type="dcterms:W3CDTF">2021-06-06T13:34:00Z</dcterms:modified>
</cp:coreProperties>
</file>