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8AEF6" w14:textId="0DEF121D" w:rsidR="0072195F" w:rsidRDefault="0072195F" w:rsidP="0072195F">
      <w:pPr>
        <w:rPr>
          <w:rFonts w:hint="eastAsia"/>
        </w:rPr>
      </w:pPr>
      <w:r>
        <w:rPr>
          <w:rFonts w:hint="eastAsia"/>
        </w:rPr>
        <w:t>天使</w:t>
      </w:r>
      <w:r>
        <w:t>6卷</w:t>
      </w:r>
      <w:proofErr w:type="spellStart"/>
      <w:r>
        <w:rPr>
          <w:rFonts w:eastAsia="新細明體"/>
        </w:rPr>
        <w:t>Bookwalker</w:t>
      </w:r>
      <w:proofErr w:type="spellEnd"/>
      <w:r>
        <w:t xml:space="preserve">特典 </w:t>
      </w:r>
      <w:r>
        <w:rPr>
          <w:rFonts w:hint="eastAsia"/>
        </w:rPr>
        <w:t>理想的存在</w:t>
      </w:r>
    </w:p>
    <w:p w14:paraId="6A0CDD05" w14:textId="77777777" w:rsidR="0072195F" w:rsidRDefault="0072195F" w:rsidP="0072195F"/>
    <w:p w14:paraId="0A87F7DD" w14:textId="2BE303A2" w:rsidR="0072195F" w:rsidRDefault="0072195F" w:rsidP="0072195F">
      <w:r>
        <w:rPr>
          <w:rFonts w:hint="eastAsia"/>
        </w:rPr>
        <w:t>翻译：</w:t>
      </w:r>
      <w:r w:rsidRPr="0072195F">
        <w:rPr>
          <w:rFonts w:ascii="新細明體" w:eastAsia="DengXian" w:hAnsi="新細明體" w:hint="eastAsia"/>
        </w:rPr>
        <w:t>千寻</w:t>
      </w:r>
    </w:p>
    <w:p w14:paraId="5DEFEE42" w14:textId="34A1B0AB" w:rsidR="0072195F" w:rsidRDefault="0072195F" w:rsidP="00AA5533">
      <w:pPr>
        <w:rPr>
          <w:rFonts w:eastAsia="新細明體"/>
          <w:lang w:eastAsia="zh-TW"/>
        </w:rPr>
      </w:pPr>
      <w:r>
        <w:rPr>
          <w:rFonts w:hint="eastAsia"/>
          <w:lang w:eastAsia="zh-TW"/>
        </w:rPr>
        <w:t>校对：</w:t>
      </w:r>
      <w:r w:rsidRPr="0072195F">
        <w:rPr>
          <w:rFonts w:ascii="新細明體" w:eastAsia="DengXian" w:hAnsi="新細明體" w:hint="eastAsia"/>
        </w:rPr>
        <w:t>大括号不换行汉化组</w:t>
      </w:r>
    </w:p>
    <w:p w14:paraId="19BE7BA1" w14:textId="77777777" w:rsidR="0072195F" w:rsidRDefault="0072195F" w:rsidP="00AA5533">
      <w:pPr>
        <w:rPr>
          <w:lang w:eastAsia="zh-TW"/>
        </w:rPr>
      </w:pPr>
    </w:p>
    <w:p w14:paraId="06A27FF0" w14:textId="77777777" w:rsidR="00AA5533" w:rsidRDefault="00AA5533" w:rsidP="00AA5533">
      <w:r>
        <w:rPr>
          <w:rFonts w:hint="eastAsia"/>
        </w:rPr>
        <w:t>普遍来说，所谓父母都被认为是珍惜、疼爱孩子的。但就真昼而言，她却曾经无法理解这种一般性的观点。</w:t>
      </w:r>
    </w:p>
    <w:p w14:paraId="2312CC3E" w14:textId="77777777" w:rsidR="00AA5533" w:rsidRDefault="00AA5533" w:rsidP="00AA5533">
      <w:r>
        <w:rPr>
          <w:rFonts w:hint="eastAsia"/>
        </w:rPr>
        <w:t>在真昼的认知里，没有过被爱抑或被关心的记忆。父母将她生下，给予最低限度的照顾之后，就将她放置在一旁，除了给钱什么都不做。</w:t>
      </w:r>
    </w:p>
    <w:p w14:paraId="233226E4" w14:textId="77777777" w:rsidR="00AA5533" w:rsidRDefault="00AA5533" w:rsidP="00AA5533">
      <w:r>
        <w:rPr>
          <w:rFonts w:hint="eastAsia"/>
        </w:rPr>
        <w:t>倘若从懂事开始就被这么对待，成长的过程中对父母不感到亲切也是没办法的。</w:t>
      </w:r>
    </w:p>
    <w:p w14:paraId="560AAD6D" w14:textId="77777777" w:rsidR="00AA5533" w:rsidRDefault="00AA5533" w:rsidP="00AA5533">
      <w:r>
        <w:rPr>
          <w:rFonts w:hint="eastAsia"/>
        </w:rPr>
        <w:t>对父母不抱有感情却寻求着双亲的关爱，然而依旧会对父母感到厌恶，真昼一直抱有这样扭曲的情感，但最近这种感情也慢慢地沉入她内心深处。</w:t>
      </w:r>
    </w:p>
    <w:p w14:paraId="72AC1C11" w14:textId="77777777" w:rsidR="00AA5533" w:rsidRDefault="00AA5533" w:rsidP="00AA5533"/>
    <w:p w14:paraId="4FBDA07A" w14:textId="77777777" w:rsidR="00AA5533" w:rsidRDefault="00AA5533" w:rsidP="00AA5533">
      <w:r>
        <w:rPr>
          <w:rFonts w:hint="eastAsia"/>
        </w:rPr>
        <w:t>「小真昼早上好呀，很遗憾，周还没起床哦～」</w:t>
      </w:r>
    </w:p>
    <w:p w14:paraId="38C23C2A" w14:textId="77777777" w:rsidR="00AA5533" w:rsidRDefault="00AA5533" w:rsidP="00AA5533">
      <w:r>
        <w:rPr>
          <w:rFonts w:hint="eastAsia"/>
        </w:rPr>
        <w:t>在周的老家待了几天后，真昼完全习惯了在这里的生活。</w:t>
      </w:r>
    </w:p>
    <w:p w14:paraId="0E8AFAEA" w14:textId="77777777" w:rsidR="00AA5533" w:rsidRDefault="00AA5533" w:rsidP="00AA5533">
      <w:r>
        <w:rPr>
          <w:rFonts w:hint="eastAsia"/>
        </w:rPr>
        <w:t>她和在上学时相同的时间起床后来到客厅，志保子以明亮的笑容迎接，面对那耀眼的笑容她不由得眯起了眼睛。</w:t>
      </w:r>
    </w:p>
    <w:p w14:paraId="04C8ACD1" w14:textId="77777777" w:rsidR="00AA5533" w:rsidRDefault="00AA5533" w:rsidP="00AA5533">
      <w:r>
        <w:rPr>
          <w:rFonts w:hint="eastAsia"/>
        </w:rPr>
        <w:t>「阿姨早上好。没事，我只是早起了。周君平时也差不多会在这个时候起床，最近他上学早起多了，回这儿就松懈了吧」</w:t>
      </w:r>
    </w:p>
    <w:p w14:paraId="219A7E2F" w14:textId="77777777" w:rsidR="00AA5533" w:rsidRDefault="00AA5533" w:rsidP="00AA5533">
      <w:r>
        <w:rPr>
          <w:rFonts w:hint="eastAsia"/>
        </w:rPr>
        <w:t>「放假回老家，晚点倒是也没什么问题啦」</w:t>
      </w:r>
    </w:p>
    <w:p w14:paraId="3EE783A7" w14:textId="77777777" w:rsidR="00AA5533" w:rsidRDefault="00AA5533" w:rsidP="00AA5533">
      <w:r>
        <w:rPr>
          <w:rFonts w:hint="eastAsia"/>
        </w:rPr>
        <w:t>「哼哼。再等一会儿他还不起来的话我就去看看吧，能看见周君的睡脸也挺开心的」</w:t>
      </w:r>
    </w:p>
    <w:p w14:paraId="52B26872" w14:textId="77777777" w:rsidR="00AA5533" w:rsidRDefault="00AA5533" w:rsidP="00AA5533">
      <w:r>
        <w:rPr>
          <w:rFonts w:hint="eastAsia"/>
        </w:rPr>
        <w:t>「唉呀，小真昼可真喜欢周呢」</w:t>
      </w:r>
    </w:p>
    <w:p w14:paraId="215DC1E5" w14:textId="77777777" w:rsidR="00AA5533" w:rsidRDefault="00AA5533" w:rsidP="00AA5533">
      <w:r>
        <w:rPr>
          <w:rFonts w:hint="eastAsia"/>
        </w:rPr>
        <w:t>「……志保子阿姨也会观察修斗叔叔睡觉的样子吧？」</w:t>
      </w:r>
    </w:p>
    <w:p w14:paraId="24E437EC" w14:textId="77777777" w:rsidR="00AA5533" w:rsidRDefault="00AA5533" w:rsidP="00AA5533">
      <w:r>
        <w:rPr>
          <w:rFonts w:hint="eastAsia"/>
        </w:rPr>
        <w:t>「那当然。但看着看着他就会不可思议地起来了，为什么呢？」</w:t>
      </w:r>
    </w:p>
    <w:p w14:paraId="62422862" w14:textId="77777777" w:rsidR="00AA5533" w:rsidRDefault="00AA5533" w:rsidP="00AA5533">
      <w:r>
        <w:rPr>
          <w:rFonts w:hint="eastAsia"/>
        </w:rPr>
        <w:t>虽然觉得可能是因为志保子发出了声音，但真昼并没有特意指出，只是对开心地笑着的志保子露出了同样的笑容。</w:t>
      </w:r>
    </w:p>
    <w:p w14:paraId="1F1414AA" w14:textId="77777777" w:rsidR="00AA5533" w:rsidRDefault="00AA5533" w:rsidP="00AA5533">
      <w:r>
        <w:rPr>
          <w:rFonts w:hint="eastAsia"/>
        </w:rPr>
        <w:t>「哦，只有周不在么？」</w:t>
      </w:r>
    </w:p>
    <w:p w14:paraId="60698829" w14:textId="77777777" w:rsidR="00AA5533" w:rsidRDefault="00AA5533" w:rsidP="00AA5533">
      <w:r>
        <w:rPr>
          <w:rFonts w:hint="eastAsia"/>
        </w:rPr>
        <w:t>在两人面对面微笑的时候，修斗带着平和的笑容现身了，似乎也是刚起床。</w:t>
      </w:r>
    </w:p>
    <w:p w14:paraId="4B9974E5" w14:textId="77777777" w:rsidR="00AA5533" w:rsidRDefault="00AA5533" w:rsidP="00AA5533"/>
    <w:p w14:paraId="59265386" w14:textId="77777777" w:rsidR="00AA5533" w:rsidRDefault="00AA5533" w:rsidP="00AA5533">
      <w:r>
        <w:rPr>
          <w:rFonts w:hint="eastAsia"/>
        </w:rPr>
        <w:t>「啊，修斗，早上好」</w:t>
      </w:r>
    </w:p>
    <w:p w14:paraId="2E5F2FD2" w14:textId="77777777" w:rsidR="00AA5533" w:rsidRDefault="00AA5533" w:rsidP="00AA5533">
      <w:r>
        <w:rPr>
          <w:rFonts w:hint="eastAsia"/>
        </w:rPr>
        <w:t>「早上好，志保子」</w:t>
      </w:r>
    </w:p>
    <w:p w14:paraId="14BA5399" w14:textId="77777777" w:rsidR="00AA5533" w:rsidRDefault="00AA5533" w:rsidP="00AA5533">
      <w:r>
        <w:rPr>
          <w:rFonts w:hint="eastAsia"/>
        </w:rPr>
        <w:t>志保子脸上露出了与面对真昼时不同的笑容，两人就这么热情洋溢地拥抱起来。真昼实在是看不下去，将视线移开。</w:t>
      </w:r>
    </w:p>
    <w:p w14:paraId="4B25D2EC" w14:textId="77777777" w:rsidR="00AA5533" w:rsidRDefault="00AA5533" w:rsidP="00AA5533">
      <w:r>
        <w:rPr>
          <w:rFonts w:hint="eastAsia"/>
        </w:rPr>
        <w:t>虽然知道他们夫妇关系很好，但在自己眼前这么坦荡地表现爱情的话，真昼还是感觉如坐针毡。</w:t>
      </w:r>
    </w:p>
    <w:p w14:paraId="0519865F" w14:textId="77777777" w:rsidR="00AA5533" w:rsidRDefault="00AA5533" w:rsidP="00AA5533">
      <w:r>
        <w:rPr>
          <w:rFonts w:hint="eastAsia"/>
        </w:rPr>
        <w:t>不过她觉得，现在看到的这一光景，对于她来说正是理想中的夫妇，也即是所谓的父母吧。</w:t>
      </w:r>
    </w:p>
    <w:p w14:paraId="3F44ADCC" w14:textId="77777777" w:rsidR="00AA5533" w:rsidRDefault="00AA5533" w:rsidP="00AA5533">
      <w:r>
        <w:rPr>
          <w:rFonts w:hint="eastAsia"/>
        </w:rPr>
        <w:t>（……父母，吗）</w:t>
      </w:r>
    </w:p>
    <w:p w14:paraId="48CC494B" w14:textId="77777777" w:rsidR="00AA5533" w:rsidRDefault="00AA5533" w:rsidP="00AA5533">
      <w:r>
        <w:rPr>
          <w:rFonts w:hint="eastAsia"/>
        </w:rPr>
        <w:t>那就是两个压根见不到的人。母亲和情人在一起，父亲又是那种忙于工作基本不怎么会回家的人。</w:t>
      </w:r>
    </w:p>
    <w:p w14:paraId="6024A872" w14:textId="77777777" w:rsidR="00AA5533" w:rsidRDefault="00AA5533" w:rsidP="00AA5533">
      <w:r>
        <w:rPr>
          <w:rFonts w:hint="eastAsia"/>
        </w:rPr>
        <w:t>无论哪边都不是合格的父母，但不论怎么说，真昼认为父亲对自己相对要更温柔些。</w:t>
      </w:r>
    </w:p>
    <w:p w14:paraId="795F1452" w14:textId="77777777" w:rsidR="00AA5533" w:rsidRDefault="00AA5533" w:rsidP="00AA5533">
      <w:r>
        <w:rPr>
          <w:rFonts w:hint="eastAsia"/>
        </w:rPr>
        <w:t>（……是个不知道在想什么的人）</w:t>
      </w:r>
    </w:p>
    <w:p w14:paraId="4F9B981B" w14:textId="77777777" w:rsidR="00AA5533" w:rsidRDefault="00AA5533" w:rsidP="00AA5533">
      <w:r>
        <w:rPr>
          <w:rFonts w:hint="eastAsia"/>
        </w:rPr>
        <w:t>他和真昼的母亲不同，虽然对真昼没有敌意和拒绝到疏远的地步，但要说他关心真昼的话也谈不上。只是漠不关心罢了，不会伤害她，但什么也不会做，顶多也就是不会让真昼在金钱上不自由，之后就把她抛到一边了。</w:t>
      </w:r>
    </w:p>
    <w:p w14:paraId="1F2729A3" w14:textId="77777777" w:rsidR="00AA5533" w:rsidRDefault="00AA5533" w:rsidP="00AA5533">
      <w:r>
        <w:rPr>
          <w:rFonts w:hint="eastAsia"/>
        </w:rPr>
        <w:lastRenderedPageBreak/>
        <w:t>该怎么看待作为父母的他们才好呢，现在的真昼不知道也不想知道。</w:t>
      </w:r>
    </w:p>
    <w:p w14:paraId="3C752649" w14:textId="77777777" w:rsidR="00AA5533" w:rsidRDefault="00AA5533" w:rsidP="00AA5533">
      <w:r>
        <w:rPr>
          <w:rFonts w:hint="eastAsia"/>
        </w:rPr>
        <w:t>「……小真昼，你脸色不太好，没事么？难道是感觉不雅观么？」</w:t>
      </w:r>
    </w:p>
    <w:p w14:paraId="754A90B7" w14:textId="77777777" w:rsidR="00AA5533" w:rsidRDefault="00AA5533" w:rsidP="00AA5533">
      <w:r>
        <w:rPr>
          <w:rFonts w:hint="eastAsia"/>
        </w:rPr>
        <w:t>志保子似乎注意到真昼在发呆，担心地询问，真昼慌忙摇头。</w:t>
      </w:r>
    </w:p>
    <w:p w14:paraId="489EA049" w14:textId="77777777" w:rsidR="00AA5533" w:rsidRDefault="00AA5533" w:rsidP="00AA5533">
      <w:r>
        <w:rPr>
          <w:rFonts w:hint="eastAsia"/>
        </w:rPr>
        <w:t>「没有，我很羡慕你们二人无论何时都能这么和睦。我家里是看不到这样的情景的，或者说连人都见不到，这也没办法」</w:t>
      </w:r>
    </w:p>
    <w:p w14:paraId="0877E844" w14:textId="77777777" w:rsidR="00AA5533" w:rsidRDefault="00AA5533" w:rsidP="00AA5533">
      <w:r>
        <w:rPr>
          <w:rFonts w:hint="eastAsia"/>
        </w:rPr>
        <w:t>「……让你想起了讨厌的事情么」</w:t>
      </w:r>
    </w:p>
    <w:p w14:paraId="7B1620B6" w14:textId="77777777" w:rsidR="00AA5533" w:rsidRDefault="00AA5533" w:rsidP="00AA5533">
      <w:r>
        <w:rPr>
          <w:rFonts w:hint="eastAsia"/>
        </w:rPr>
        <w:t>虽然周并没有详细地告知给这两个人，但他们从周那里也知晓了一定程度的事情了吧。</w:t>
      </w:r>
    </w:p>
    <w:p w14:paraId="1AF1E62C" w14:textId="77777777" w:rsidR="00AA5533" w:rsidRDefault="00AA5533" w:rsidP="00AA5533">
      <w:r>
        <w:rPr>
          <w:rFonts w:hint="eastAsia"/>
        </w:rPr>
        <w:t>「不，不是那样的。只是，我很憧憬像你们二人一样的夫妻。真好啊，我经常觉得你们是一个很棒的家庭」</w:t>
      </w:r>
    </w:p>
    <w:p w14:paraId="4D17E9CB" w14:textId="77777777" w:rsidR="00AA5533" w:rsidRDefault="00AA5533" w:rsidP="00AA5533">
      <w:r>
        <w:rPr>
          <w:rFonts w:hint="eastAsia"/>
        </w:rPr>
        <w:t>这是不折不扣的真心话。</w:t>
      </w:r>
    </w:p>
    <w:p w14:paraId="2970F959" w14:textId="77777777" w:rsidR="00AA5533" w:rsidRDefault="00AA5533" w:rsidP="00AA5533">
      <w:r>
        <w:rPr>
          <w:rFonts w:hint="eastAsia"/>
        </w:rPr>
        <w:t>她也很羡慕周能在这么好的两人的陪伴中出生。因为家庭的关系，她会羡慕周能有这样珍惜彼此，疼爱孩子的父母，也是没有办法的事。</w:t>
      </w:r>
    </w:p>
    <w:p w14:paraId="6E1A94AF" w14:textId="77777777" w:rsidR="00AA5533" w:rsidRDefault="00AA5533" w:rsidP="00AA5533">
      <w:r>
        <w:rPr>
          <w:rFonts w:hint="eastAsia"/>
        </w:rPr>
        <w:t>真昼本无意责怪两人，便尽量摆出一道和蔼的笑容。志保子稍稍瞪大眼睛，然后又露出别样的笑容。</w:t>
      </w:r>
    </w:p>
    <w:p w14:paraId="0CC6F71D" w14:textId="77777777" w:rsidR="00AA5533" w:rsidRDefault="00AA5533" w:rsidP="00AA5533"/>
    <w:p w14:paraId="4802B8A0" w14:textId="77777777" w:rsidR="00AA5533" w:rsidRDefault="00AA5533" w:rsidP="00AA5533">
      <w:r>
        <w:rPr>
          <w:rFonts w:hint="eastAsia"/>
        </w:rPr>
        <w:t>「小真昼已经像是我家孩子一样了，撒娇也是可以的哟？来吧，欢迎哦」</w:t>
      </w:r>
    </w:p>
    <w:p w14:paraId="2B71A898" w14:textId="77777777" w:rsidR="00AA5533" w:rsidRDefault="00AA5533" w:rsidP="00AA5533">
      <w:r>
        <w:rPr>
          <w:rFonts w:hint="eastAsia"/>
        </w:rPr>
        <w:t>大概，现在志保子对真昼展现的，与对周展现的是相同的东西吧——像是疼爱心爱的孩子般，亲切且满溢着温暖的、柔和的东西。</w:t>
      </w:r>
    </w:p>
    <w:p w14:paraId="425D9A39" w14:textId="77777777" w:rsidR="00AA5533" w:rsidRDefault="00AA5533" w:rsidP="00AA5533">
      <w:r>
        <w:rPr>
          <w:rFonts w:hint="eastAsia"/>
        </w:rPr>
        <w:t>或许是因此，真昼自然而然地被吸引着，钻进了志保子的怀里。</w:t>
      </w:r>
    </w:p>
    <w:p w14:paraId="1BF24FBB" w14:textId="77777777" w:rsidR="00AA5533" w:rsidRDefault="00AA5533" w:rsidP="00AA5533">
      <w:r>
        <w:rPr>
          <w:rFonts w:hint="eastAsia"/>
        </w:rPr>
        <w:t>「啊——真可爱啊，像周就已经不会再让我对他干这种事了」</w:t>
      </w:r>
    </w:p>
    <w:p w14:paraId="39E9764D" w14:textId="77777777" w:rsidR="00AA5533" w:rsidRDefault="00AA5533" w:rsidP="00AA5533">
      <w:r>
        <w:rPr>
          <w:rFonts w:hint="eastAsia"/>
        </w:rPr>
        <w:t>「毕竟还是会害羞吧，那孩子也是挺容易害羞的嘛」</w:t>
      </w:r>
    </w:p>
    <w:p w14:paraId="4C6C38BF" w14:textId="77777777" w:rsidR="00AA5533" w:rsidRDefault="00AA5533" w:rsidP="00AA5533">
      <w:r>
        <w:rPr>
          <w:rFonts w:hint="eastAsia"/>
        </w:rPr>
        <w:t>「修斗不抚摸下么？」</w:t>
      </w:r>
    </w:p>
    <w:p w14:paraId="6EC9C9E1" w14:textId="77777777" w:rsidR="00AA5533" w:rsidRDefault="00AA5533" w:rsidP="00AA5533">
      <w:r>
        <w:rPr>
          <w:rFonts w:hint="eastAsia"/>
        </w:rPr>
        <w:t>「摸这个年纪的女孩子感觉不太好吧。当然，我是觉得她就像女儿一样。……抚摸的话，如果被周发现的话会被嫉妒的」</w:t>
      </w:r>
    </w:p>
    <w:p w14:paraId="4E52BC6A" w14:textId="77777777" w:rsidR="00AA5533" w:rsidRDefault="00AA5533" w:rsidP="00AA5533">
      <w:r>
        <w:rPr>
          <w:rFonts w:hint="eastAsia"/>
        </w:rPr>
        <w:t>「哎呀，只是对父母吃醋的话也没什么关系，和平点多好呀。你说是吧，周」</w:t>
      </w:r>
    </w:p>
    <w:p w14:paraId="57131C20" w14:textId="77777777" w:rsidR="00AA5533" w:rsidRDefault="00AA5533" w:rsidP="00AA5533">
      <w:r>
        <w:rPr>
          <w:rFonts w:hint="eastAsia"/>
        </w:rPr>
        <w:t>「……为什么从早上就开始了对真昼的宠溺啊？」</w:t>
      </w:r>
    </w:p>
    <w:p w14:paraId="132AEDDD" w14:textId="77777777" w:rsidR="00AA5533" w:rsidRDefault="00AA5533" w:rsidP="00AA5533">
      <w:r>
        <w:rPr>
          <w:rFonts w:hint="eastAsia"/>
        </w:rPr>
        <w:t>看来周也起来了，从真昼背后传来他傻眼的声音。</w:t>
      </w:r>
    </w:p>
    <w:p w14:paraId="70F402E3" w14:textId="77777777" w:rsidR="00AA5533" w:rsidRDefault="00AA5533" w:rsidP="00AA5533">
      <w:r>
        <w:rPr>
          <w:rFonts w:hint="eastAsia"/>
        </w:rPr>
        <w:t>「早上好，要参加么？」</w:t>
      </w:r>
    </w:p>
    <w:p w14:paraId="5C1FA2DE" w14:textId="77777777" w:rsidR="00AA5533" w:rsidRDefault="00AA5533" w:rsidP="00AA5533">
      <w:r>
        <w:rPr>
          <w:rFonts w:hint="eastAsia"/>
        </w:rPr>
        <w:t>「虽然想参加，但真昼想撒娇的话，在她满足前就保持这样我觉得也可以。我之后会好好地独占她的」</w:t>
      </w:r>
    </w:p>
    <w:p w14:paraId="44B807C6" w14:textId="77777777" w:rsidR="00AA5533" w:rsidRDefault="00AA5533" w:rsidP="00AA5533">
      <w:r>
        <w:rPr>
          <w:rFonts w:hint="eastAsia"/>
        </w:rPr>
        <w:t>周以爽快的样子说完，便跟着一句「那我去洗脸了」就这样离开了客厅，志保子微微露出苦笑。</w:t>
      </w:r>
    </w:p>
    <w:p w14:paraId="630F0AB3" w14:textId="77777777" w:rsidR="00AA5533" w:rsidRDefault="00AA5533" w:rsidP="00AA5533">
      <w:r>
        <w:rPr>
          <w:rFonts w:hint="eastAsia"/>
        </w:rPr>
        <w:t>「……那个样子，越来越像修斗了呢」</w:t>
      </w:r>
    </w:p>
    <w:p w14:paraId="531A51B6" w14:textId="77777777" w:rsidR="00AA5533" w:rsidRDefault="00AA5533" w:rsidP="00AA5533">
      <w:r>
        <w:rPr>
          <w:rFonts w:hint="eastAsia"/>
        </w:rPr>
        <w:t>「是吗」</w:t>
      </w:r>
    </w:p>
    <w:p w14:paraId="33BDA768" w14:textId="77777777" w:rsidR="00AA5533" w:rsidRDefault="00AA5533" w:rsidP="00AA5533">
      <w:r>
        <w:rPr>
          <w:rFonts w:hint="eastAsia"/>
        </w:rPr>
        <w:t>「我想是的」</w:t>
      </w:r>
    </w:p>
    <w:p w14:paraId="0DCC1707" w14:textId="77777777" w:rsidR="00AA5533" w:rsidRDefault="00AA5533" w:rsidP="00AA5533">
      <w:r>
        <w:rPr>
          <w:rFonts w:hint="eastAsia"/>
        </w:rPr>
        <w:t>「怎么连椎名你也……」</w:t>
      </w:r>
    </w:p>
    <w:p w14:paraId="699C1DA4" w14:textId="77777777" w:rsidR="00AA5533" w:rsidRDefault="00AA5533" w:rsidP="00AA5533">
      <w:r>
        <w:rPr>
          <w:rFonts w:hint="eastAsia"/>
        </w:rPr>
        <w:t>虽然不是很了解修斗，但是看了修斗的言行就知道他跟周真的是父子。</w:t>
      </w:r>
    </w:p>
    <w:p w14:paraId="2529FBF7" w14:textId="77777777" w:rsidR="00AA5533" w:rsidRDefault="00AA5533" w:rsidP="00AA5533">
      <w:r>
        <w:rPr>
          <w:rFonts w:hint="eastAsia"/>
        </w:rPr>
        <w:t>也就是说，周在爱情上的表现或许也会变得像修斗一样。</w:t>
      </w:r>
    </w:p>
    <w:p w14:paraId="56B3EEF9" w14:textId="77777777" w:rsidR="00AA5533" w:rsidRDefault="00AA5533" w:rsidP="00AA5533">
      <w:r>
        <w:rPr>
          <w:rFonts w:hint="eastAsia"/>
        </w:rPr>
        <w:t>「……羡慕我们这样的关系啊。我想小真昼的话应该也能做到吧？」</w:t>
      </w:r>
    </w:p>
    <w:p w14:paraId="4FE3A1CB" w14:textId="77777777" w:rsidR="00AA5533" w:rsidRDefault="00AA5533" w:rsidP="00AA5533">
      <w:r>
        <w:rPr>
          <w:rFonts w:hint="eastAsia"/>
        </w:rPr>
        <w:t>在志保子低声的细语中，真昼将脸埋在她的身体里，以此来掩饰害羞。</w:t>
      </w:r>
    </w:p>
    <w:p w14:paraId="0CE03D43" w14:textId="77777777" w:rsidR="00180E36" w:rsidRPr="00AA5533" w:rsidRDefault="00180E36" w:rsidP="00AA5533"/>
    <w:sectPr w:rsidR="00180E36" w:rsidRPr="00AA55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EDF"/>
    <w:rsid w:val="000B0002"/>
    <w:rsid w:val="00180E36"/>
    <w:rsid w:val="003153DA"/>
    <w:rsid w:val="003C7C13"/>
    <w:rsid w:val="004212EF"/>
    <w:rsid w:val="00461994"/>
    <w:rsid w:val="005B75DC"/>
    <w:rsid w:val="005D4B9E"/>
    <w:rsid w:val="0072195F"/>
    <w:rsid w:val="009A7EDF"/>
    <w:rsid w:val="00A90957"/>
    <w:rsid w:val="00AA5533"/>
    <w:rsid w:val="00BE1819"/>
    <w:rsid w:val="00D23C09"/>
    <w:rsid w:val="00ED27E6"/>
    <w:rsid w:val="00F1128A"/>
    <w:rsid w:val="00F5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95B22"/>
  <w15:chartTrackingRefBased/>
  <w15:docId w15:val="{1B787D80-9888-4B9B-A83F-0CFD8BF8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F11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9C79D-FF86-4FDF-94D6-AA5C89D4A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9</cp:revision>
  <dcterms:created xsi:type="dcterms:W3CDTF">2022-11-11T12:36:00Z</dcterms:created>
  <dcterms:modified xsi:type="dcterms:W3CDTF">2022-12-16T08:32:00Z</dcterms:modified>
</cp:coreProperties>
</file>