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018EC" w14:textId="15DFF7EA" w:rsidR="00052F34" w:rsidRPr="00D6430C" w:rsidRDefault="00D6430C" w:rsidP="00D6430C">
      <w:r>
        <w:t>《喜欢一个人就会变得想要欺负她吗？》</w:t>
      </w:r>
      <w:r>
        <w:br/>
      </w:r>
      <w:r>
        <w:br/>
        <w:t>「听说男生会想要欺负自己喜欢的人，这是真的吗？」</w:t>
      </w:r>
      <w:r>
        <w:br/>
      </w:r>
      <w:r>
        <w:br/>
        <w:t>正在客厅的沙发上休息的真昼，忽然饶有兴趣地对周问道。</w:t>
      </w:r>
      <w:r>
        <w:br/>
        <w:t>电视屏幕上正放着恋爱电视剧，一对青梅竹马正在为琐事争执。</w:t>
      </w:r>
      <w:r w:rsidR="00636ACD">
        <w:rPr>
          <w:rFonts w:hint="eastAsia"/>
        </w:rPr>
        <w:t>电视上放着的对话内容</w:t>
      </w:r>
      <w:r>
        <w:t>是</w:t>
      </w:r>
      <w:r w:rsidR="00636ACD">
        <w:rPr>
          <w:rFonts w:hint="eastAsia"/>
        </w:rPr>
        <w:t>在讲</w:t>
      </w:r>
      <w:r>
        <w:t>男生</w:t>
      </w:r>
      <w:r w:rsidR="00636ACD">
        <w:rPr>
          <w:rFonts w:hint="eastAsia"/>
        </w:rPr>
        <w:t>爱去</w:t>
      </w:r>
      <w:r>
        <w:t>对喜欢的人</w:t>
      </w:r>
      <w:r w:rsidR="00636ACD">
        <w:rPr>
          <w:rFonts w:hint="eastAsia"/>
        </w:rPr>
        <w:t>找茬</w:t>
      </w:r>
      <w:r>
        <w:t>。真昼大概是对此感到在意吧。</w:t>
      </w:r>
      <w:r>
        <w:br/>
      </w:r>
      <w:r>
        <w:br/>
        <w:t>「嗯？……那不是因人而异的嘛。我认为是个人的问题吧」</w:t>
      </w:r>
      <w:r>
        <w:br/>
        <w:t>「我觉得也是呢……顺便一提周君是？」</w:t>
      </w:r>
      <w:r>
        <w:br/>
        <w:t>「我吗？</w:t>
      </w:r>
      <w:r w:rsidR="00903DE3">
        <w:t>其实我不太明白</w:t>
      </w:r>
      <w:r>
        <w:t>想欺负人的心情」</w:t>
      </w:r>
      <w:r>
        <w:br/>
      </w:r>
      <w:r>
        <w:br/>
        <w:t>周的初恋就是真昼，所以没有别人可供参考，他也从没想过要做会惹真昼讨厌的事。</w:t>
      </w:r>
      <w:r w:rsidR="00391F77">
        <w:rPr>
          <w:rFonts w:hint="eastAsia"/>
        </w:rPr>
        <w:t>换种说法的话，周其实是不敢积极地去陪真昼玩</w:t>
      </w:r>
      <w:r>
        <w:t>，要是</w:t>
      </w:r>
      <w:r w:rsidR="00391F77">
        <w:rPr>
          <w:rFonts w:hint="eastAsia"/>
        </w:rPr>
        <w:t>敢</w:t>
      </w:r>
      <w:r>
        <w:t>的话，周应该会普通地温柔对待真昼吧。</w:t>
      </w:r>
      <w:r>
        <w:br/>
      </w:r>
      <w:r>
        <w:br/>
        <w:t>「大概是因为自己主动示好会很害羞，所以才故意开些玩笑</w:t>
      </w:r>
      <w:r w:rsidR="00391F77">
        <w:rPr>
          <w:rFonts w:hint="eastAsia"/>
        </w:rPr>
        <w:t>隐藏自己的意思</w:t>
      </w:r>
      <w:r>
        <w:t>，想看看对方的反应，引起对方的注意吧。虽然男方的这种心情也不是不能理解，但实际做起来就会知道这样不太好。」</w:t>
      </w:r>
      <w:r>
        <w:br/>
      </w:r>
      <w:r>
        <w:br/>
        <w:t>同为男性，周姑且看得出他是不知该怎么适当地交流。但虽然看得出来，却不怎么能理解。从理性上考虑，越想越觉得这样不好。</w:t>
      </w:r>
      <w:r>
        <w:br/>
      </w:r>
      <w:r>
        <w:br/>
        <w:t>「不管怎么想都会被讨厌吧。我觉得会喜欢这种的女生才是少数派。被欺负或捉弄的话，大部分人都会觉得讨厌的吧」</w:t>
      </w:r>
      <w:r>
        <w:br/>
        <w:t>「说得也是。要是喜欢的话，还是表示出喜欢的态度比较好。就算是开玩笑，也不能拿喜欢来当做免罪符呢」</w:t>
      </w:r>
      <w:r>
        <w:br/>
        <w:t>「……没错」</w:t>
      </w:r>
      <w:r>
        <w:br/>
        <w:t>要是喜欢的话，还是表示出喜欢的态度比较好。这话</w:t>
      </w:r>
      <w:r w:rsidR="00AB0F84">
        <w:rPr>
          <w:rFonts w:ascii="新細明體" w:eastAsia="新細明體" w:hAnsi="新細明體" w:hint="eastAsia"/>
        </w:rPr>
        <w:t>讓</w:t>
      </w:r>
      <w:r>
        <w:t>周的胸口揪了一下，但因为都是自作自受，他便也只好吞了下去。</w:t>
      </w:r>
      <w:r>
        <w:br/>
      </w:r>
      <w:r>
        <w:br/>
        <w:t>「</w:t>
      </w:r>
      <w:r w:rsidR="00943E46">
        <w:rPr>
          <w:rFonts w:hint="eastAsia"/>
        </w:rPr>
        <w:t>刚才的停顿是怎么回事</w:t>
      </w:r>
      <w:r>
        <w:t>」</w:t>
      </w:r>
      <w:r>
        <w:br/>
        <w:t>「不，什么都没有」</w:t>
      </w:r>
      <w:r>
        <w:br/>
      </w:r>
      <w:r>
        <w:br/>
        <w:t>因为喜欢二字说不出口，周只好蒙混过关。真昼用讶异的眼光看着他，而他无言以对。</w:t>
      </w:r>
      <w:r>
        <w:br/>
      </w:r>
      <w:r w:rsidR="00943E46">
        <w:t>真昼</w:t>
      </w:r>
      <w:r>
        <w:t>似乎暂且放弃了追问、转向一边，过了一会儿忽然又开口道。</w:t>
      </w:r>
      <w:r>
        <w:br/>
      </w:r>
      <w:r>
        <w:br/>
        <w:t>「顺便一提，如果反过来会怎样？比方说，由我来欺负或者捉弄周君如何？」</w:t>
      </w:r>
      <w:r>
        <w:br/>
        <w:t>「是真昼的话可以哦」</w:t>
      </w:r>
      <w:r>
        <w:br/>
        <w:t>「真心话是？」</w:t>
      </w:r>
      <w:r>
        <w:br/>
        <w:t>「真昼绝对不会做出格的事，而我也能够理解和接纳。因为我们彼此之间有着这样的信赖，所以再怎么也不会超过</w:t>
      </w:r>
      <w:r w:rsidR="00943E46">
        <w:rPr>
          <w:rFonts w:hint="eastAsia"/>
        </w:rPr>
        <w:t>小打小闹</w:t>
      </w:r>
      <w:r>
        <w:t>的范畴」</w:t>
      </w:r>
      <w:r>
        <w:br/>
      </w:r>
      <w:r>
        <w:br/>
        <w:t>假如，不对，真昼真的会偶尔捉弄一下周，但不会</w:t>
      </w:r>
      <w:r w:rsidR="00AB0F84">
        <w:t>捉</w:t>
      </w:r>
      <w:r>
        <w:t>弄到他觉得讨厌的地步。因为真昼也有常识和良知，不会</w:t>
      </w:r>
      <w:r w:rsidR="00AB0F84">
        <w:t>真的</w:t>
      </w:r>
      <w:r>
        <w:t>做出伤人感情的事情来。</w:t>
      </w:r>
      <w:r>
        <w:br/>
      </w:r>
      <w:r>
        <w:lastRenderedPageBreak/>
        <w:br/>
        <w:t>「真冷静呢。」</w:t>
      </w:r>
      <w:r>
        <w:br/>
        <w:t>「嗯。归根结底，我觉得要看双方有没有这样的信赖关系，能不能把握好</w:t>
      </w:r>
      <w:r w:rsidR="00943E46">
        <w:rPr>
          <w:rFonts w:hint="eastAsia"/>
        </w:rPr>
        <w:t>界限</w:t>
      </w:r>
      <w:r>
        <w:t>。在没有信赖关系的状态下，捉弄也会让人觉得很烦。即使有信赖关系，越过</w:t>
      </w:r>
      <w:r w:rsidR="00943E46">
        <w:rPr>
          <w:rFonts w:hint="eastAsia"/>
        </w:rPr>
        <w:t>界限</w:t>
      </w:r>
      <w:r>
        <w:t>也是不行的。」</w:t>
      </w:r>
      <w:r>
        <w:br/>
        <w:t>「我也有同感呢。」</w:t>
      </w:r>
      <w:r>
        <w:br/>
        <w:t>「……真的只是顺便一提，真昼如果被我欺负了会怎样？」</w:t>
      </w:r>
      <w:r>
        <w:br/>
      </w:r>
      <w:r>
        <w:br/>
        <w:t>对静静地点着头的真昼，周也突然感到好奇，于是问道。</w:t>
      </w:r>
      <w:r>
        <w:br/>
      </w:r>
      <w:r>
        <w:br/>
        <w:t>真昼用力地眨了眨眼睛，「会怎样呢……」思索了一会儿，然后看向周的方向。</w:t>
      </w:r>
      <w:r>
        <w:br/>
        <w:t>她</w:t>
      </w:r>
      <w:r w:rsidR="00943E46">
        <w:rPr>
          <w:rFonts w:hint="eastAsia"/>
        </w:rPr>
        <w:t>无助</w:t>
      </w:r>
      <w:r>
        <w:t>地用小手扯住周的袖子，在周被这个动作吸引住的瞬间，真昼伤心似</w:t>
      </w:r>
      <w:r w:rsidR="00AB0F84">
        <w:rPr>
          <w:rFonts w:ascii="新細明體" w:eastAsia="新細明體" w:hAnsi="新細明體" w:hint="eastAsia"/>
        </w:rPr>
        <w:t>的</w:t>
      </w:r>
      <w:r>
        <w:t>低垂柳眉、伏下眼眸，清澈的焦糖色眼瞳轮廓摇曳着、渐渐染上了湿气。</w:t>
      </w:r>
      <w:r>
        <w:br/>
      </w:r>
      <w:r>
        <w:br/>
        <w:t>「……请不要欺负我。」</w:t>
      </w:r>
      <w:r>
        <w:br/>
      </w:r>
      <w:r>
        <w:br/>
        <w:t>那细若游丝、微微摇晃的声线，以及抬眼望着自己的湿润眼神，让周不禁身体一震，僵在了原地。见状，真昼立刻变回了平时的表情，若无其事地对他说道「这样一来周君就会石化并且受到良心的谴责然后罪恶感达到Max最后变得举止可疑从而使我心情十分爽快」。</w:t>
      </w:r>
      <w:r>
        <w:br/>
        <w:t>因真昼的骤变而凝固的周，终于后知后觉地发现自己被捉弄了，脸颊不由自主地热了起来。</w:t>
      </w:r>
      <w:r>
        <w:br/>
      </w:r>
      <w:r>
        <w:br/>
        <w:t>（</w:t>
      </w:r>
      <w:r w:rsidR="00C86F92">
        <w:rPr>
          <w:rFonts w:hint="eastAsia"/>
        </w:rPr>
        <w:t>虽然说</w:t>
      </w:r>
      <w:r>
        <w:t>看到你露出那样的表情</w:t>
      </w:r>
      <w:r w:rsidR="00C86F92">
        <w:rPr>
          <w:rFonts w:hint="eastAsia"/>
        </w:rPr>
        <w:t>确实</w:t>
      </w:r>
      <w:r>
        <w:t>会吓一跳然后赶紧道歉的</w:t>
      </w:r>
      <w:r w:rsidR="00C86F92">
        <w:rPr>
          <w:rFonts w:hint="eastAsia"/>
        </w:rPr>
        <w:t>啦</w:t>
      </w:r>
      <w:r w:rsidR="001A2055">
        <w:t>！</w:t>
      </w:r>
      <w:r>
        <w:t>）</w:t>
      </w:r>
      <w:r>
        <w:br/>
      </w:r>
      <w:r>
        <w:br/>
        <w:t>为了主张自己根本没打算做那么过分的事，以及对真昼的捉弄表示不满，周向她的脸颊伸出手去，要做个可爱的恶作剧。</w:t>
      </w:r>
      <w:r>
        <w:br/>
        <w:t>一捏住那软乎乎的脸蛋，真昼便在脸颊被拉住的傻样下「奇虎人</w:t>
      </w:r>
      <w:r w:rsidR="001A2055">
        <w:t>！</w:t>
      </w:r>
      <w:r>
        <w:t>」地嗔怒道。</w:t>
      </w:r>
      <w:r>
        <w:br/>
        <w:t>虽然嘴上斥责着，不知为何却感觉她好像有点开心。或许这就是建立在信赖之上的相处方式吧。周一边体味着这一点，一边随心所欲地玩弄着真昼柔嫩的脸颊，尽情享受她的宽容。</w:t>
      </w:r>
    </w:p>
    <w:sectPr w:rsidR="00052F34" w:rsidRPr="00D643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30C"/>
    <w:rsid w:val="00052F34"/>
    <w:rsid w:val="001A2055"/>
    <w:rsid w:val="00391F77"/>
    <w:rsid w:val="0048657A"/>
    <w:rsid w:val="00636ACD"/>
    <w:rsid w:val="00903DE3"/>
    <w:rsid w:val="00943E46"/>
    <w:rsid w:val="00AB0F84"/>
    <w:rsid w:val="00C86F92"/>
    <w:rsid w:val="00D6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ADFBC"/>
  <w15:chartTrackingRefBased/>
  <w15:docId w15:val="{81460731-6639-437D-980A-0933308E6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5</cp:revision>
  <dcterms:created xsi:type="dcterms:W3CDTF">2022-04-01T00:44:00Z</dcterms:created>
  <dcterms:modified xsi:type="dcterms:W3CDTF">2022-04-05T13:43:00Z</dcterms:modified>
</cp:coreProperties>
</file>