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A4CB" w14:textId="77777777" w:rsidR="009D20A6" w:rsidRPr="009D20A6" w:rsidRDefault="009D20A6" w:rsidP="009D20A6">
      <w:pPr>
        <w:rPr>
          <w:rFonts w:eastAsia="DengXian"/>
          <w:lang w:eastAsia="ja-JP"/>
        </w:rPr>
      </w:pPr>
      <w:r w:rsidRPr="009D20A6">
        <w:rPr>
          <w:rFonts w:eastAsia="DengXian" w:hint="eastAsia"/>
          <w:lang w:eastAsia="ja-JP"/>
        </w:rPr>
        <w:t>关于邻家的天使大人不知不觉把我惯成了废人这档子事</w:t>
      </w:r>
      <w:r w:rsidRPr="009D20A6">
        <w:rPr>
          <w:rFonts w:eastAsia="DengXian"/>
          <w:lang w:eastAsia="ja-JP"/>
        </w:rPr>
        <w:t xml:space="preserve"> 推特短篇 おぎゃー</w:t>
      </w:r>
    </w:p>
    <w:p w14:paraId="1724D88A" w14:textId="77777777" w:rsidR="009D20A6" w:rsidRPr="009D20A6" w:rsidRDefault="009D20A6" w:rsidP="009D20A6">
      <w:pPr>
        <w:rPr>
          <w:rFonts w:eastAsia="DengXian"/>
          <w:lang w:eastAsia="ja-JP"/>
        </w:rPr>
      </w:pPr>
    </w:p>
    <w:p w14:paraId="7B93E2F9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剧情时间点应为文库</w:t>
      </w:r>
      <w:r w:rsidRPr="009D20A6">
        <w:rPr>
          <w:rFonts w:eastAsia="DengXian"/>
        </w:rPr>
        <w:t>3卷及4卷中间</w:t>
      </w:r>
    </w:p>
    <w:p w14:paraId="7377572D" w14:textId="77777777" w:rsidR="009D20A6" w:rsidRPr="009D20A6" w:rsidRDefault="009D20A6" w:rsidP="009D20A6">
      <w:pPr>
        <w:rPr>
          <w:rFonts w:eastAsia="DengXian"/>
        </w:rPr>
      </w:pPr>
    </w:p>
    <w:p w14:paraId="445848C4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翻译：墨镜</w:t>
      </w:r>
    </w:p>
    <w:p w14:paraId="09EC64F1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校对：大括号不换行汉化组</w:t>
      </w:r>
    </w:p>
    <w:p w14:paraId="4CE92DF1" w14:textId="77777777" w:rsidR="009D20A6" w:rsidRPr="009D20A6" w:rsidRDefault="009D20A6" w:rsidP="009D20A6">
      <w:pPr>
        <w:rPr>
          <w:rFonts w:eastAsia="DengXian"/>
        </w:rPr>
      </w:pPr>
    </w:p>
    <w:p w14:paraId="28945FD4" w14:textId="77777777" w:rsidR="009D20A6" w:rsidRPr="009D20A6" w:rsidRDefault="009D20A6" w:rsidP="009D20A6">
      <w:pPr>
        <w:rPr>
          <w:rFonts w:eastAsia="DengXian"/>
        </w:rPr>
      </w:pPr>
    </w:p>
    <w:p w14:paraId="5F2D035B" w14:textId="77777777" w:rsidR="009D20A6" w:rsidRPr="009D20A6" w:rsidRDefault="009D20A6" w:rsidP="009D20A6">
      <w:pPr>
        <w:rPr>
          <w:rFonts w:eastAsia="DengXian"/>
        </w:rPr>
      </w:pPr>
    </w:p>
    <w:p w14:paraId="5CE6B4DD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我并没为任凭冲动写下这短篇而反省</w:t>
      </w:r>
    </w:p>
    <w:p w14:paraId="19B57753" w14:textId="77777777" w:rsidR="009D20A6" w:rsidRPr="009D20A6" w:rsidRDefault="009D20A6" w:rsidP="009D20A6">
      <w:pPr>
        <w:rPr>
          <w:rFonts w:eastAsia="DengXian"/>
        </w:rPr>
      </w:pPr>
    </w:p>
    <w:p w14:paraId="61AF7A5A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真昼十分动摇。理由是她怀里的东西。</w:t>
      </w:r>
    </w:p>
    <w:p w14:paraId="23F5A850" w14:textId="77777777" w:rsidR="009D20A6" w:rsidRPr="009D20A6" w:rsidRDefault="009D20A6" w:rsidP="009D20A6">
      <w:pPr>
        <w:rPr>
          <w:rFonts w:eastAsia="DengXian"/>
        </w:rPr>
      </w:pPr>
    </w:p>
    <w:p w14:paraId="2246C1D5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在他怀里时不时微微扭动身子，好似撒娇一般将脸靠向胸部的生物，是身为“正常来说绝不可能进行性骚扰排行榜”榜首（调查人真昼）的周。</w:t>
      </w:r>
    </w:p>
    <w:p w14:paraId="0F86C7C6" w14:textId="77777777" w:rsidR="009D20A6" w:rsidRPr="009D20A6" w:rsidRDefault="009D20A6" w:rsidP="009D20A6">
      <w:pPr>
        <w:rPr>
          <w:rFonts w:eastAsia="DengXian"/>
        </w:rPr>
      </w:pPr>
    </w:p>
    <w:p w14:paraId="40AA9DAB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周现在，人贴在真昼身上，脸埋在真昼胸里。</w:t>
      </w:r>
    </w:p>
    <w:p w14:paraId="6C6F7F70" w14:textId="77777777" w:rsidR="009D20A6" w:rsidRPr="009D20A6" w:rsidRDefault="009D20A6" w:rsidP="009D20A6">
      <w:pPr>
        <w:rPr>
          <w:rFonts w:eastAsia="DengXian"/>
        </w:rPr>
      </w:pPr>
    </w:p>
    <w:p w14:paraId="0C78CF1F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只不过，这么提案的人其实是真昼。既不是周自己这么做的，此刻的他脑子恐怕也不太清醒。</w:t>
      </w:r>
    </w:p>
    <w:p w14:paraId="11AE8D3D" w14:textId="77777777" w:rsidR="009D20A6" w:rsidRPr="009D20A6" w:rsidRDefault="009D20A6" w:rsidP="009D20A6">
      <w:pPr>
        <w:rPr>
          <w:rFonts w:eastAsia="DengXian"/>
        </w:rPr>
      </w:pPr>
    </w:p>
    <w:p w14:paraId="706D20BE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周结束训练和采购后回到家时，看上去相当疲劳。上去一问，似乎他不仅错估自己的体力，回家路上还牵扯上了好几回麻烦，最后因应对母亲志保子的电话导致了他身心疲惫。</w:t>
      </w:r>
    </w:p>
    <w:p w14:paraId="258E1315" w14:textId="77777777" w:rsidR="009D20A6" w:rsidRPr="009D20A6" w:rsidRDefault="009D20A6" w:rsidP="009D20A6">
      <w:pPr>
        <w:rPr>
          <w:rFonts w:eastAsia="DengXian"/>
        </w:rPr>
      </w:pPr>
    </w:p>
    <w:p w14:paraId="567EE26C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本来他那样子连洗澡都悬，好在还是平安洗完，可出浴后的周已是疲惫不堪困意</w:t>
      </w:r>
      <w:r w:rsidRPr="009D20A6">
        <w:rPr>
          <w:rFonts w:eastAsia="DengXian"/>
        </w:rPr>
        <w:t>MAX的状态了。</w:t>
      </w:r>
    </w:p>
    <w:p w14:paraId="5CC1223F" w14:textId="77777777" w:rsidR="009D20A6" w:rsidRPr="009D20A6" w:rsidRDefault="009D20A6" w:rsidP="009D20A6">
      <w:pPr>
        <w:rPr>
          <w:rFonts w:eastAsia="DengXian"/>
        </w:rPr>
      </w:pPr>
    </w:p>
    <w:p w14:paraId="784BC2FE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由于周看上去实在太累太困，觉得他很可怜的真昼想让他撒下娇，就半开玩笑地张开双臂说了句「欢迎你的光临」——结果力竭的周摇晃着倒向真昼，就成了现在这幅光景。</w:t>
      </w:r>
    </w:p>
    <w:p w14:paraId="0D8490FF" w14:textId="77777777" w:rsidR="009D20A6" w:rsidRPr="009D20A6" w:rsidRDefault="009D20A6" w:rsidP="009D20A6">
      <w:pPr>
        <w:rPr>
          <w:rFonts w:eastAsia="DengXian"/>
        </w:rPr>
      </w:pPr>
    </w:p>
    <w:p w14:paraId="31BB50E4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（我是还好，毕竟也不会少块肉。不过周君居然会做这种事，看来精神真的消磨得很严重呢）</w:t>
      </w:r>
    </w:p>
    <w:p w14:paraId="7A1B14E4" w14:textId="77777777" w:rsidR="009D20A6" w:rsidRPr="009D20A6" w:rsidRDefault="009D20A6" w:rsidP="009D20A6">
      <w:pPr>
        <w:rPr>
          <w:rFonts w:eastAsia="DengXian"/>
        </w:rPr>
      </w:pPr>
    </w:p>
    <w:p w14:paraId="7BFD5567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放在平时这种事绝不可能发生。周是会出于理性和羞耻心反射性地抵触这种行为的类型，前阵子想让他撒下娇时，他也是马上就抬头回避。周就是这么个内心极度顾及真昼，充满自制力的男人。所以不可能会主动进行性相关的接触。</w:t>
      </w:r>
    </w:p>
    <w:p w14:paraId="40C243E2" w14:textId="77777777" w:rsidR="009D20A6" w:rsidRPr="009D20A6" w:rsidRDefault="009D20A6" w:rsidP="009D20A6">
      <w:pPr>
        <w:rPr>
          <w:rFonts w:eastAsia="DengXian"/>
        </w:rPr>
      </w:pPr>
    </w:p>
    <w:p w14:paraId="77B30B7E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而那样的他居然会这么撒娇，估计真的是累坏了。</w:t>
      </w:r>
    </w:p>
    <w:p w14:paraId="2ACCCB2C" w14:textId="77777777" w:rsidR="009D20A6" w:rsidRPr="009D20A6" w:rsidRDefault="009D20A6" w:rsidP="009D20A6">
      <w:pPr>
        <w:rPr>
          <w:rFonts w:eastAsia="DengXian"/>
        </w:rPr>
      </w:pPr>
    </w:p>
    <w:p w14:paraId="0D9B2E21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换做是其他男性，真昼别说现在这样了，甚至根本不会去接近他们。可周平时基本不撒娇，又极力不显露出性欲，对待自己也很绅士，再加上还是自己喜欢的男性。如果他想要倚靠自己的话，就很难不接受。</w:t>
      </w:r>
    </w:p>
    <w:p w14:paraId="154564FC" w14:textId="77777777" w:rsidR="009D20A6" w:rsidRPr="009D20A6" w:rsidRDefault="009D20A6" w:rsidP="009D20A6">
      <w:pPr>
        <w:rPr>
          <w:rFonts w:eastAsia="DengXian"/>
        </w:rPr>
      </w:pPr>
    </w:p>
    <w:p w14:paraId="223FC57B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说到底勾引他的也是自己，所以真昼本来就没想抗拒。只是没想到半开玩笑的勾引居然会成真，这才使得真昼有些手足无措。</w:t>
      </w:r>
    </w:p>
    <w:p w14:paraId="0387C06D" w14:textId="77777777" w:rsidR="009D20A6" w:rsidRPr="009D20A6" w:rsidRDefault="009D20A6" w:rsidP="009D20A6">
      <w:pPr>
        <w:rPr>
          <w:rFonts w:eastAsia="DengXian"/>
        </w:rPr>
      </w:pPr>
    </w:p>
    <w:p w14:paraId="09EDC6AE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lastRenderedPageBreak/>
        <w:t>但一想到在撒娇的是周，真昼因戒备而微微紧绷的身体也就自然地放松了下来。</w:t>
      </w:r>
    </w:p>
    <w:p w14:paraId="01EBB3B7" w14:textId="77777777" w:rsidR="009D20A6" w:rsidRPr="009D20A6" w:rsidRDefault="009D20A6" w:rsidP="009D20A6">
      <w:pPr>
        <w:rPr>
          <w:rFonts w:eastAsia="DengXian"/>
        </w:rPr>
      </w:pPr>
    </w:p>
    <w:p w14:paraId="4A5A374A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真昼抱紧没有丝毫邪念，仅是尽情地委身于自己，撒娇似的蹭过来的周，并摸了摸他的头。周也由此加强了抱住真昼的力道。</w:t>
      </w:r>
    </w:p>
    <w:p w14:paraId="0207FA7D" w14:textId="77777777" w:rsidR="009D20A6" w:rsidRPr="009D20A6" w:rsidRDefault="009D20A6" w:rsidP="009D20A6">
      <w:pPr>
        <w:rPr>
          <w:rFonts w:eastAsia="DengXian"/>
        </w:rPr>
      </w:pPr>
    </w:p>
    <w:p w14:paraId="07214769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周发出「嗯……」的呻吟缠着她，她却觉得这样的他无比令人怜爱，或许是因为爱慕着他的缘故吧。好可爱。脑子里浮现出这种感想后，真昼不禁想要更肆意地抚摸，但又想到太激烈也不太好，于是依然非常温柔地，如同哄小孩一般轻抚着周。而周也舒服地将脸蹭过来。</w:t>
      </w:r>
    </w:p>
    <w:p w14:paraId="22BD2AE4" w14:textId="77777777" w:rsidR="009D20A6" w:rsidRPr="009D20A6" w:rsidRDefault="009D20A6" w:rsidP="009D20A6">
      <w:pPr>
        <w:rPr>
          <w:rFonts w:eastAsia="DengXian"/>
        </w:rPr>
      </w:pPr>
    </w:p>
    <w:p w14:paraId="4E232996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真昼觉得痒痒的，轻轻地笑了出来笑了出来，，用手指缓缓顺着周柔软的黑发。</w:t>
      </w:r>
    </w:p>
    <w:p w14:paraId="35FF35FF" w14:textId="77777777" w:rsidR="009D20A6" w:rsidRPr="009D20A6" w:rsidRDefault="009D20A6" w:rsidP="009D20A6">
      <w:pPr>
        <w:rPr>
          <w:rFonts w:eastAsia="DengXian"/>
        </w:rPr>
      </w:pPr>
    </w:p>
    <w:p w14:paraId="1AC75959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从真昼的角度看，周尽管有改善的余地手感却很丝滑的头发还有点湿润……真昼打算等他恢复精神后再教育他，洗完要好好吹干才行。</w:t>
      </w:r>
    </w:p>
    <w:p w14:paraId="6CBB5969" w14:textId="77777777" w:rsidR="009D20A6" w:rsidRPr="009D20A6" w:rsidRDefault="009D20A6" w:rsidP="009D20A6">
      <w:pPr>
        <w:rPr>
          <w:rFonts w:eastAsia="DengXian"/>
        </w:rPr>
      </w:pPr>
    </w:p>
    <w:p w14:paraId="6A62062E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自己现在只想这样宠他，治愈他。</w:t>
      </w:r>
    </w:p>
    <w:p w14:paraId="4D94086C" w14:textId="77777777" w:rsidR="009D20A6" w:rsidRPr="009D20A6" w:rsidRDefault="009D20A6" w:rsidP="009D20A6">
      <w:pPr>
        <w:rPr>
          <w:rFonts w:eastAsia="DengXian"/>
        </w:rPr>
      </w:pPr>
    </w:p>
    <w:p w14:paraId="4313FEC9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「……以后不能太勉强自己哦？累了的话，还要这样多向我撒娇哦？我不论什么时候都会好好疼爱你的」</w:t>
      </w:r>
    </w:p>
    <w:p w14:paraId="71223FE8" w14:textId="77777777" w:rsidR="009D20A6" w:rsidRPr="009D20A6" w:rsidRDefault="009D20A6" w:rsidP="009D20A6">
      <w:pPr>
        <w:rPr>
          <w:rFonts w:eastAsia="DengXian"/>
        </w:rPr>
      </w:pPr>
    </w:p>
    <w:p w14:paraId="49FA8DC8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反正平时他都抑制着自己，偶尔来撒娇的时候还是充分纵容他让他舒服到融化吧。</w:t>
      </w:r>
    </w:p>
    <w:p w14:paraId="2C1E1E14" w14:textId="77777777" w:rsidR="009D20A6" w:rsidRPr="009D20A6" w:rsidRDefault="009D20A6" w:rsidP="009D20A6">
      <w:pPr>
        <w:rPr>
          <w:rFonts w:eastAsia="DengXian"/>
        </w:rPr>
      </w:pPr>
    </w:p>
    <w:p w14:paraId="1A74B8BD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（干脆直接宠到他没了我就活不下去的地步吧。开玩笑的）</w:t>
      </w:r>
    </w:p>
    <w:p w14:paraId="0ADFEB7A" w14:textId="77777777" w:rsidR="009D20A6" w:rsidRPr="009D20A6" w:rsidRDefault="009D20A6" w:rsidP="009D20A6">
      <w:pPr>
        <w:rPr>
          <w:rFonts w:eastAsia="DengXian"/>
        </w:rPr>
      </w:pPr>
    </w:p>
    <w:p w14:paraId="4B595F5E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涌现出这种坏心思的同时，真昼一只手摸着周的头发，另一只手则为了让他能安心休息而拍起了他的背。</w:t>
      </w:r>
    </w:p>
    <w:p w14:paraId="3EAC6DE5" w14:textId="77777777" w:rsidR="009D20A6" w:rsidRPr="009D20A6" w:rsidRDefault="009D20A6" w:rsidP="009D20A6">
      <w:pPr>
        <w:rPr>
          <w:rFonts w:eastAsia="DengXian"/>
        </w:rPr>
      </w:pPr>
    </w:p>
    <w:p w14:paraId="7800AE60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等下恢复了后八成又会慌张地离开，趁现在多疼爱下他吧。真昼这么想着笑了起来，再次温柔地抚摸周。</w:t>
      </w:r>
    </w:p>
    <w:p w14:paraId="4D2E7DF4" w14:textId="77777777" w:rsidR="009D20A6" w:rsidRPr="009D20A6" w:rsidRDefault="009D20A6" w:rsidP="009D20A6">
      <w:pPr>
        <w:rPr>
          <w:rFonts w:eastAsia="DengXian"/>
        </w:rPr>
      </w:pPr>
    </w:p>
    <w:p w14:paraId="0BA2D4D5" w14:textId="77777777" w:rsidR="009D20A6" w:rsidRPr="009D20A6" w:rsidRDefault="009D20A6" w:rsidP="009D20A6">
      <w:pPr>
        <w:rPr>
          <w:rFonts w:eastAsia="DengXian"/>
        </w:rPr>
      </w:pPr>
    </w:p>
    <w:p w14:paraId="00CBA508" w14:textId="77777777" w:rsidR="009D20A6" w:rsidRPr="009D20A6" w:rsidRDefault="009D20A6" w:rsidP="009D20A6">
      <w:pPr>
        <w:rPr>
          <w:rFonts w:eastAsia="DengXian"/>
        </w:rPr>
      </w:pPr>
    </w:p>
    <w:p w14:paraId="1F86D97B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「对，对对对对不起！我，我没想这样的！也许是因为无意间受到吸引……没能够抗拒……总之对不起，真的对不起」</w:t>
      </w:r>
    </w:p>
    <w:p w14:paraId="135218A8" w14:textId="77777777" w:rsidR="009D20A6" w:rsidRPr="009D20A6" w:rsidRDefault="009D20A6" w:rsidP="009D20A6">
      <w:pPr>
        <w:rPr>
          <w:rFonts w:eastAsia="DengXian"/>
        </w:rPr>
      </w:pPr>
    </w:p>
    <w:p w14:paraId="4F88A342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「没事，我没生气，只是看你太累我就勾引了你」</w:t>
      </w:r>
    </w:p>
    <w:p w14:paraId="47EC0257" w14:textId="77777777" w:rsidR="009D20A6" w:rsidRPr="009D20A6" w:rsidRDefault="009D20A6" w:rsidP="009D20A6">
      <w:pPr>
        <w:rPr>
          <w:rFonts w:eastAsia="DengXian"/>
        </w:rPr>
      </w:pPr>
    </w:p>
    <w:p w14:paraId="4422A038" w14:textId="77777777" w:rsidR="009D20A6" w:rsidRPr="009D20A6" w:rsidRDefault="009D20A6" w:rsidP="009D20A6">
      <w:pPr>
        <w:rPr>
          <w:rFonts w:eastAsia="DengXian"/>
          <w:lang w:eastAsia="ja-JP"/>
        </w:rPr>
      </w:pPr>
      <w:r w:rsidRPr="009D20A6">
        <w:rPr>
          <w:rFonts w:eastAsia="DengXian" w:hint="eastAsia"/>
          <w:lang w:eastAsia="ja-JP"/>
        </w:rPr>
        <w:t>「你怎么可以勾引我！？」</w:t>
      </w:r>
    </w:p>
    <w:p w14:paraId="7F694B4C" w14:textId="77777777" w:rsidR="009D20A6" w:rsidRPr="009D20A6" w:rsidRDefault="009D20A6" w:rsidP="009D20A6">
      <w:pPr>
        <w:rPr>
          <w:rFonts w:eastAsia="DengXian"/>
          <w:lang w:eastAsia="ja-JP"/>
        </w:rPr>
      </w:pPr>
    </w:p>
    <w:p w14:paraId="057AA357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「因为我没想到你居然会失去体统」</w:t>
      </w:r>
    </w:p>
    <w:p w14:paraId="4CD8F67A" w14:textId="77777777" w:rsidR="009D20A6" w:rsidRPr="009D20A6" w:rsidRDefault="009D20A6" w:rsidP="009D20A6">
      <w:pPr>
        <w:rPr>
          <w:rFonts w:eastAsia="DengXian"/>
        </w:rPr>
      </w:pPr>
    </w:p>
    <w:p w14:paraId="3A74972A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「就算没想到不行的事就是不行！」</w:t>
      </w:r>
    </w:p>
    <w:p w14:paraId="25D7EEDE" w14:textId="77777777" w:rsidR="009D20A6" w:rsidRPr="009D20A6" w:rsidRDefault="009D20A6" w:rsidP="009D20A6">
      <w:pPr>
        <w:rPr>
          <w:rFonts w:eastAsia="DengXian"/>
        </w:rPr>
      </w:pPr>
    </w:p>
    <w:p w14:paraId="67F36E7F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「但周的疲劳都消除了对吧？」</w:t>
      </w:r>
    </w:p>
    <w:p w14:paraId="00E2F2A8" w14:textId="77777777" w:rsidR="009D20A6" w:rsidRPr="009D20A6" w:rsidRDefault="009D20A6" w:rsidP="009D20A6">
      <w:pPr>
        <w:rPr>
          <w:rFonts w:eastAsia="DengXian"/>
        </w:rPr>
      </w:pPr>
    </w:p>
    <w:p w14:paraId="1D83B574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lastRenderedPageBreak/>
        <w:t>「不，不是有没有消除的问题……」</w:t>
      </w:r>
    </w:p>
    <w:p w14:paraId="60D4F33D" w14:textId="77777777" w:rsidR="009D20A6" w:rsidRPr="009D20A6" w:rsidRDefault="009D20A6" w:rsidP="009D20A6">
      <w:pPr>
        <w:rPr>
          <w:rFonts w:eastAsia="DengXian"/>
        </w:rPr>
      </w:pPr>
    </w:p>
    <w:p w14:paraId="6484572B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「舒服了就好」</w:t>
      </w:r>
    </w:p>
    <w:p w14:paraId="4410F346" w14:textId="77777777" w:rsidR="009D20A6" w:rsidRPr="009D20A6" w:rsidRDefault="009D20A6" w:rsidP="009D20A6">
      <w:pPr>
        <w:rPr>
          <w:rFonts w:eastAsia="DengXian"/>
        </w:rPr>
      </w:pPr>
    </w:p>
    <w:p w14:paraId="5951986C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「……其实反而更难受了……」</w:t>
      </w:r>
    </w:p>
    <w:p w14:paraId="2A5158D4" w14:textId="77777777" w:rsidR="009D20A6" w:rsidRPr="009D20A6" w:rsidRDefault="009D20A6" w:rsidP="009D20A6">
      <w:pPr>
        <w:rPr>
          <w:rFonts w:eastAsia="DengXian"/>
        </w:rPr>
      </w:pPr>
    </w:p>
    <w:p w14:paraId="0DC97E95" w14:textId="77777777" w:rsidR="009D20A6" w:rsidRPr="009D20A6" w:rsidRDefault="009D20A6" w:rsidP="009D20A6">
      <w:pPr>
        <w:rPr>
          <w:rFonts w:eastAsia="DengXian"/>
        </w:rPr>
      </w:pPr>
      <w:r w:rsidRPr="009D20A6">
        <w:rPr>
          <w:rFonts w:eastAsia="DengXian" w:hint="eastAsia"/>
        </w:rPr>
        <w:t>「咦？」</w:t>
      </w:r>
    </w:p>
    <w:p w14:paraId="0609CB23" w14:textId="77777777" w:rsidR="009D20A6" w:rsidRPr="009D20A6" w:rsidRDefault="009D20A6" w:rsidP="009D20A6">
      <w:pPr>
        <w:rPr>
          <w:rFonts w:eastAsia="DengXian"/>
        </w:rPr>
      </w:pPr>
    </w:p>
    <w:p w14:paraId="348EEEF1" w14:textId="40C2A940" w:rsidR="0040448D" w:rsidRPr="009D20A6" w:rsidRDefault="009D20A6" w:rsidP="009D20A6">
      <w:r w:rsidRPr="009D20A6">
        <w:rPr>
          <w:rFonts w:eastAsia="DengXian" w:hint="eastAsia"/>
        </w:rPr>
        <w:t>「……当我没说」</w:t>
      </w:r>
    </w:p>
    <w:sectPr w:rsidR="0040448D" w:rsidRPr="009D2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31B9" w14:textId="77777777" w:rsidR="00F504E9" w:rsidRDefault="00F504E9" w:rsidP="00F504E9">
      <w:r>
        <w:separator/>
      </w:r>
    </w:p>
  </w:endnote>
  <w:endnote w:type="continuationSeparator" w:id="0">
    <w:p w14:paraId="6846CB35" w14:textId="77777777" w:rsidR="00F504E9" w:rsidRDefault="00F504E9" w:rsidP="00F5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CBE4" w14:textId="77777777" w:rsidR="00F504E9" w:rsidRDefault="00F504E9" w:rsidP="00F504E9">
      <w:r>
        <w:separator/>
      </w:r>
    </w:p>
  </w:footnote>
  <w:footnote w:type="continuationSeparator" w:id="0">
    <w:p w14:paraId="571D84FB" w14:textId="77777777" w:rsidR="00F504E9" w:rsidRDefault="00F504E9" w:rsidP="00F50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D33"/>
    <w:rsid w:val="0004040D"/>
    <w:rsid w:val="00040EC9"/>
    <w:rsid w:val="0022531C"/>
    <w:rsid w:val="0040448D"/>
    <w:rsid w:val="00701D33"/>
    <w:rsid w:val="00716000"/>
    <w:rsid w:val="00814B87"/>
    <w:rsid w:val="0095310D"/>
    <w:rsid w:val="009D20A6"/>
    <w:rsid w:val="00A45DDD"/>
    <w:rsid w:val="00BB7E45"/>
    <w:rsid w:val="00C36561"/>
    <w:rsid w:val="00F504E9"/>
    <w:rsid w:val="00FC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B00A76"/>
  <w15:chartTrackingRefBased/>
  <w15:docId w15:val="{71C12094-5D34-422D-A054-4194D6B4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4040D"/>
  </w:style>
  <w:style w:type="paragraph" w:styleId="a4">
    <w:name w:val="header"/>
    <w:basedOn w:val="a"/>
    <w:link w:val="a5"/>
    <w:uiPriority w:val="99"/>
    <w:unhideWhenUsed/>
    <w:rsid w:val="00F504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504E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504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504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8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AA65C-99CF-4912-B683-08D6D780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8</cp:revision>
  <dcterms:created xsi:type="dcterms:W3CDTF">2021-11-12T05:39:00Z</dcterms:created>
  <dcterms:modified xsi:type="dcterms:W3CDTF">2021-12-25T13:28:00Z</dcterms:modified>
</cp:coreProperties>
</file>