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4B7DC9" w14:textId="2964BC96" w:rsidR="00C47BB9" w:rsidRDefault="00C47BB9" w:rsidP="00C47BB9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关于邻家的天使大人不知不觉把我惯成了废人这档子事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推特短篇</w:t>
      </w:r>
      <w:r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主从之日</w:t>
      </w:r>
      <w:r w:rsidRPr="00C47BB9">
        <w:rPr>
          <w:rFonts w:asciiTheme="minorEastAsia" w:eastAsia="DengXian" w:hAnsiTheme="minorEastAsia" w:hint="eastAsia"/>
          <w:lang w:eastAsia="zh-CN"/>
        </w:rPr>
        <w:t>之二</w:t>
      </w:r>
    </w:p>
    <w:p w14:paraId="0D253D39" w14:textId="77777777" w:rsidR="00C47BB9" w:rsidRDefault="00C47BB9" w:rsidP="00C47BB9">
      <w:pPr>
        <w:rPr>
          <w:rFonts w:eastAsia="DengXian"/>
          <w:lang w:eastAsia="zh-CN"/>
        </w:rPr>
      </w:pPr>
    </w:p>
    <w:p w14:paraId="68AA65D5" w14:textId="44AE4C5F" w:rsidR="00C47BB9" w:rsidRDefault="00C47BB9" w:rsidP="00C47BB9">
      <w:pPr>
        <w:rPr>
          <w:rFonts w:eastAsia="DengXian"/>
          <w:lang w:eastAsia="zh-CN"/>
        </w:rPr>
      </w:pPr>
      <w:r w:rsidRPr="00C47BB9">
        <w:rPr>
          <w:rFonts w:asciiTheme="minorEastAsia" w:eastAsia="DengXian" w:hAnsiTheme="minorEastAsia" w:hint="eastAsia"/>
          <w:lang w:eastAsia="zh-CN"/>
        </w:rPr>
        <w:t>短篇发布</w:t>
      </w:r>
      <w:r w:rsidRPr="00C47BB9">
        <w:rPr>
          <w:rFonts w:eastAsia="DengXian" w:hint="eastAsia"/>
          <w:lang w:eastAsia="zh-CN"/>
        </w:rPr>
        <w:t>时间点应为文库</w:t>
      </w:r>
      <w:r w:rsidRPr="00C47BB9">
        <w:rPr>
          <w:rFonts w:asciiTheme="minorEastAsia" w:eastAsia="DengXian" w:hAnsiTheme="minorEastAsia"/>
          <w:lang w:eastAsia="zh-CN"/>
        </w:rPr>
        <w:t>4</w:t>
      </w:r>
      <w:r w:rsidRPr="00C47BB9">
        <w:rPr>
          <w:rFonts w:eastAsia="DengXian" w:hint="eastAsia"/>
          <w:lang w:eastAsia="zh-CN"/>
        </w:rPr>
        <w:t>卷及</w:t>
      </w:r>
      <w:r w:rsidRPr="00C47BB9">
        <w:rPr>
          <w:rFonts w:asciiTheme="minorEastAsia" w:eastAsia="DengXian" w:hAnsiTheme="minorEastAsia"/>
          <w:lang w:eastAsia="zh-CN"/>
        </w:rPr>
        <w:t>5</w:t>
      </w:r>
      <w:r w:rsidRPr="00C47BB9">
        <w:rPr>
          <w:rFonts w:eastAsia="DengXian" w:hint="eastAsia"/>
          <w:lang w:eastAsia="zh-CN"/>
        </w:rPr>
        <w:t>卷中间</w:t>
      </w:r>
    </w:p>
    <w:p w14:paraId="6C118A12" w14:textId="77777777" w:rsidR="00C47BB9" w:rsidRDefault="00C47BB9" w:rsidP="00C47BB9">
      <w:pPr>
        <w:rPr>
          <w:rFonts w:eastAsia="DengXian"/>
          <w:lang w:eastAsia="zh-CN"/>
        </w:rPr>
      </w:pPr>
    </w:p>
    <w:p w14:paraId="77EAD1BE" w14:textId="49BD6643" w:rsidR="00C47BB9" w:rsidRDefault="00C47BB9" w:rsidP="00C47BB9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翻译：</w:t>
      </w:r>
      <w:r w:rsidRPr="00C47BB9">
        <w:rPr>
          <w:rFonts w:asciiTheme="minorEastAsia" w:eastAsia="DengXian" w:hAnsiTheme="minorEastAsia" w:hint="eastAsia"/>
          <w:lang w:eastAsia="zh-CN"/>
        </w:rPr>
        <w:t>眠</w:t>
      </w:r>
    </w:p>
    <w:p w14:paraId="067D53F2" w14:textId="77777777" w:rsidR="00C47BB9" w:rsidRDefault="00C47BB9" w:rsidP="00C47BB9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校对：大括号不换行汉化组</w:t>
      </w:r>
    </w:p>
    <w:p w14:paraId="1AF521B5" w14:textId="69DBA818" w:rsidR="007422E0" w:rsidRPr="00C47BB9" w:rsidRDefault="007422E0" w:rsidP="00DC0FFF">
      <w:pPr>
        <w:rPr>
          <w:rFonts w:eastAsia="DengXian"/>
          <w:lang w:eastAsia="zh-CN"/>
        </w:rPr>
      </w:pPr>
    </w:p>
    <w:p w14:paraId="2ACC8BB8" w14:textId="0418D402" w:rsidR="00C47BB9" w:rsidRDefault="00C47BB9" w:rsidP="00DC0FFF">
      <w:pPr>
        <w:rPr>
          <w:rFonts w:eastAsia="DengXian"/>
          <w:lang w:eastAsia="zh-CN"/>
        </w:rPr>
      </w:pPr>
    </w:p>
    <w:p w14:paraId="478A131D" w14:textId="170C16D4" w:rsidR="00C47BB9" w:rsidRDefault="00C47BB9" w:rsidP="00DC0FFF">
      <w:pPr>
        <w:rPr>
          <w:rFonts w:eastAsia="DengXian"/>
          <w:lang w:eastAsia="zh-CN"/>
        </w:rPr>
      </w:pPr>
    </w:p>
    <w:p w14:paraId="45D48DF2" w14:textId="77777777" w:rsidR="00C47BB9" w:rsidRDefault="00C47BB9" w:rsidP="00DC0FFF">
      <w:pPr>
        <w:rPr>
          <w:rFonts w:eastAsia="DengXian" w:hint="eastAsia"/>
          <w:lang w:eastAsia="zh-CN"/>
        </w:rPr>
      </w:pPr>
    </w:p>
    <w:p w14:paraId="67F48266" w14:textId="51BEACB9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周住在真昼身边服侍她。</w:t>
      </w:r>
    </w:p>
    <w:p w14:paraId="2A3B758C" w14:textId="77777777" w:rsidR="00DC0FFF" w:rsidRDefault="00DC0FFF" w:rsidP="00DC0FFF">
      <w:pPr>
        <w:rPr>
          <w:lang w:eastAsia="zh-CN"/>
        </w:rPr>
      </w:pPr>
    </w:p>
    <w:p w14:paraId="525EA3B4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这种安排的原因之一是真昼单纯希望如此，另一个原因则是周可以作为保镖在发生什么事情时保护她。尽管这样的安排完全没有考虑到周自己做出什么事的可能性，实在让人担心，不过到目前为止还没有什么入侵者出现过，周自己也没有做过什么事情。</w:t>
      </w:r>
    </w:p>
    <w:p w14:paraId="13BB06C9" w14:textId="77777777" w:rsidR="00DC0FFF" w:rsidRDefault="00DC0FFF" w:rsidP="00DC0FFF">
      <w:pPr>
        <w:rPr>
          <w:lang w:eastAsia="zh-CN"/>
        </w:rPr>
      </w:pPr>
    </w:p>
    <w:p w14:paraId="629B1D3A" w14:textId="394A0DDF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年轻男女住在一起——这种</w:t>
      </w:r>
      <w:r w:rsidR="003876E9">
        <w:rPr>
          <w:rFonts w:asciiTheme="minorEastAsia" w:hAnsiTheme="minorEastAsia" w:hint="eastAsia"/>
          <w:lang w:eastAsia="zh-CN"/>
        </w:rPr>
        <w:t>狀況</w:t>
      </w:r>
      <w:r>
        <w:rPr>
          <w:rFonts w:hint="eastAsia"/>
          <w:lang w:eastAsia="zh-CN"/>
        </w:rPr>
        <w:t>周自己也觉得似乎不太妥当。他们所居住的房子几乎称得上是一栋豪华宅邸，除了周之外还有其他专属厨师和负责杂物的人居住在这里，所以出乎意料地，并没有人对周的待遇发表过什么看法。只是，除了周之外其他人都住在比较远的位置，主屋只有真昼和周在这一点，他是没法和别人提起的。</w:t>
      </w:r>
    </w:p>
    <w:p w14:paraId="73BD1D6C" w14:textId="77777777" w:rsidR="00DC0FFF" w:rsidRDefault="00DC0FFF" w:rsidP="00DC0FFF">
      <w:pPr>
        <w:rPr>
          <w:lang w:eastAsia="zh-CN"/>
        </w:rPr>
      </w:pPr>
    </w:p>
    <w:p w14:paraId="69C1BC01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一介侍从享受如此待遇真的没问题吗？周时常这样想。但从小时候开始真昼就不断哭鼻子拉他留在这里，他最终也就不情不愿地留在了主屋中。</w:t>
      </w:r>
    </w:p>
    <w:p w14:paraId="485650C6" w14:textId="77777777" w:rsidR="00DC0FFF" w:rsidRDefault="00DC0FFF" w:rsidP="00DC0FFF">
      <w:pPr>
        <w:rPr>
          <w:lang w:eastAsia="zh-CN"/>
        </w:rPr>
      </w:pPr>
    </w:p>
    <w:p w14:paraId="7D6C0107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就这样，周过上了在私生活的部分也和主人距离非常接近的生活，而他不时会遭遇爱撒娇的大小姐发动的突击。</w:t>
      </w:r>
    </w:p>
    <w:p w14:paraId="337074FC" w14:textId="77777777" w:rsidR="00DC0FFF" w:rsidRDefault="00DC0FFF" w:rsidP="00DC0FFF">
      <w:pPr>
        <w:rPr>
          <w:lang w:eastAsia="zh-CN"/>
        </w:rPr>
      </w:pPr>
    </w:p>
    <w:p w14:paraId="74EF824E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「怎么了小姐，现在已经很晚了」</w:t>
      </w:r>
    </w:p>
    <w:p w14:paraId="2366ECA3" w14:textId="77777777" w:rsidR="00DC0FFF" w:rsidRDefault="00DC0FFF" w:rsidP="00DC0FFF">
      <w:pPr>
        <w:rPr>
          <w:lang w:eastAsia="zh-CN"/>
        </w:rPr>
      </w:pPr>
    </w:p>
    <w:p w14:paraId="00C8CFDE" w14:textId="6902F6A8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已经到了该入睡的时间，可是真昼居然穿着睡衣造访了周借住的屋子，这让他不得不用手掌捂住脸。</w:t>
      </w:r>
    </w:p>
    <w:p w14:paraId="32DB2DE6" w14:textId="31BD7249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这可不行。就算是再亲密的侍从，身为淑女也不应该这样造访男性的房间。此等行为实在有损名誉，而且也对周的心脏很不好。</w:t>
      </w:r>
    </w:p>
    <w:p w14:paraId="1D7C9784" w14:textId="77777777" w:rsidR="00DC0FFF" w:rsidRDefault="00DC0FFF" w:rsidP="00DC0FFF">
      <w:pPr>
        <w:rPr>
          <w:lang w:eastAsia="zh-CN"/>
        </w:rPr>
      </w:pPr>
    </w:p>
    <w:p w14:paraId="1546E6E1" w14:textId="4BD61989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尽管露出的程度并不高，不过真昼只穿着很薄的女睡袍，外加一件对襟毛衫，</w:t>
      </w:r>
      <w:r>
        <w:rPr>
          <w:rFonts w:hint="eastAsia"/>
          <w:lang w:eastAsia="zh-CN"/>
        </w:rPr>
        <w:lastRenderedPageBreak/>
        <w:t>要说这是一副</w:t>
      </w:r>
      <w:r w:rsidR="003876E9">
        <w:rPr>
          <w:rFonts w:asciiTheme="minorEastAsia" w:hAnsiTheme="minorEastAsia" w:hint="eastAsia"/>
          <w:lang w:eastAsia="zh-CN"/>
        </w:rPr>
        <w:t>非常危險</w:t>
      </w:r>
      <w:r>
        <w:rPr>
          <w:rFonts w:hint="eastAsia"/>
          <w:lang w:eastAsia="zh-CN"/>
        </w:rPr>
        <w:t>的打扮也并不为过。</w:t>
      </w:r>
    </w:p>
    <w:p w14:paraId="5C1402BB" w14:textId="77777777" w:rsidR="00DC0FFF" w:rsidRDefault="00DC0FFF" w:rsidP="00DC0FFF">
      <w:pPr>
        <w:rPr>
          <w:lang w:eastAsia="zh-CN"/>
        </w:rPr>
      </w:pPr>
    </w:p>
    <w:p w14:paraId="5C74DB6D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「是真昼，才对。现在是周君不工作的时间」</w:t>
      </w:r>
    </w:p>
    <w:p w14:paraId="0A12BD77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「小姐，你有什么事？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一般来说这种时候到男性的房间里是不行的吧？」</w:t>
      </w:r>
    </w:p>
    <w:p w14:paraId="0BFB420B" w14:textId="77777777" w:rsidR="00DC0FFF" w:rsidRDefault="00DC0FFF" w:rsidP="00DC0FFF">
      <w:pPr>
        <w:rPr>
          <w:lang w:eastAsia="zh-CN"/>
        </w:rPr>
      </w:pPr>
    </w:p>
    <w:p w14:paraId="38C26127" w14:textId="6F9E6D64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真昼想让周像以前那样直呼她的名字，但周不仅无视了她的要求，还转而用常识来劝诫她。结果她嘟起嘴露出一副不满的模样，理直气壮地回答了周以十分关切的态度发出的询问。</w:t>
      </w:r>
    </w:p>
    <w:p w14:paraId="1415E857" w14:textId="77777777" w:rsidR="00DC0FFF" w:rsidRDefault="00DC0FFF" w:rsidP="00DC0FFF">
      <w:pPr>
        <w:rPr>
          <w:lang w:eastAsia="zh-CN"/>
        </w:rPr>
      </w:pPr>
    </w:p>
    <w:p w14:paraId="5AFE6F2F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「因为周君在所以我就来了」</w:t>
      </w:r>
    </w:p>
    <w:p w14:paraId="6DFC31B1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「……来做什么？」</w:t>
      </w:r>
    </w:p>
    <w:p w14:paraId="7F0B4869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「来在一起」</w:t>
      </w:r>
    </w:p>
    <w:p w14:paraId="6EE5E0BF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「不行」</w:t>
      </w:r>
    </w:p>
    <w:p w14:paraId="03EC024A" w14:textId="77777777" w:rsidR="00DC0FFF" w:rsidRDefault="00DC0FFF" w:rsidP="00DC0FFF">
      <w:pPr>
        <w:rPr>
          <w:lang w:eastAsia="zh-CN"/>
        </w:rPr>
      </w:pPr>
    </w:p>
    <w:p w14:paraId="4C65795E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周大概知道了真昼的想法于是当即表示拒绝，结果她非常露骨地表现出一副不满的模样。</w:t>
      </w:r>
    </w:p>
    <w:p w14:paraId="6BEDE2BD" w14:textId="77777777" w:rsidR="00DC0FFF" w:rsidRDefault="00DC0FFF" w:rsidP="00DC0FFF">
      <w:pPr>
        <w:rPr>
          <w:lang w:eastAsia="zh-CN"/>
        </w:rPr>
      </w:pPr>
    </w:p>
    <w:p w14:paraId="61BCE809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「小气」</w:t>
      </w:r>
    </w:p>
    <w:p w14:paraId="271E8750" w14:textId="2BD78041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</w:t>
      </w:r>
      <w:r w:rsidR="00B9152E">
        <w:rPr>
          <w:rFonts w:hint="eastAsia"/>
          <w:lang w:eastAsia="zh-CN"/>
        </w:rPr>
        <w:t>我就是</w:t>
      </w:r>
      <w:r>
        <w:rPr>
          <w:rFonts w:hint="eastAsia"/>
          <w:lang w:eastAsia="zh-CN"/>
        </w:rPr>
        <w:t>小气。好啦，快点回到自己的房间里去吧」</w:t>
      </w:r>
    </w:p>
    <w:p w14:paraId="5939E1C0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「……不行？」</w:t>
      </w:r>
    </w:p>
    <w:p w14:paraId="1C966CDA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「那样可怜兮兮地望着我也不行——」</w:t>
      </w:r>
    </w:p>
    <w:p w14:paraId="51DAA276" w14:textId="77777777" w:rsidR="00DC0FFF" w:rsidRDefault="00DC0FFF" w:rsidP="00DC0FFF">
      <w:pPr>
        <w:rPr>
          <w:lang w:eastAsia="zh-CN"/>
        </w:rPr>
      </w:pPr>
    </w:p>
    <w:p w14:paraId="1B0D360D" w14:textId="055FF8E3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不知道是不是真昼受到了朋友的影响，她最近开始学会挑准时机，朝上露出一副楚楚可怜的模样来撒娇，这对心脏实在是太不好了。</w:t>
      </w:r>
    </w:p>
    <w:p w14:paraId="64DF477E" w14:textId="4DDBC394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如果这不是她出自故意的行为那就更可怕了。这个天然的大小姐很可能会做出</w:t>
      </w:r>
      <w:r w:rsidR="00502573">
        <w:rPr>
          <w:rFonts w:ascii="DengXian" w:eastAsia="DengXian" w:hAnsi="DengXian" w:hint="eastAsia"/>
          <w:lang w:eastAsia="zh-CN"/>
        </w:rPr>
        <w:t>这种</w:t>
      </w:r>
      <w:r>
        <w:rPr>
          <w:rFonts w:hint="eastAsia"/>
          <w:lang w:eastAsia="zh-CN"/>
        </w:rPr>
        <w:t>天然行为，在这一点上周对真昼抱有（奇怪的）信心。</w:t>
      </w:r>
    </w:p>
    <w:p w14:paraId="64C6A482" w14:textId="77777777" w:rsidR="00DC0FFF" w:rsidRDefault="00DC0FFF" w:rsidP="00DC0FFF">
      <w:pPr>
        <w:rPr>
          <w:lang w:eastAsia="zh-CN"/>
        </w:rPr>
      </w:pPr>
    </w:p>
    <w:p w14:paraId="66F83184" w14:textId="02EAD791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周安抚着自己悸动的心，轻轻推着真昼把她推到走廊里，结果真昼居然不满地试图抱住周。他只好叹了一口气，手</w:t>
      </w:r>
      <w:r w:rsidR="00E42978">
        <w:rPr>
          <w:rFonts w:asciiTheme="minorEastAsia" w:hAnsiTheme="minorEastAsia" w:hint="eastAsia"/>
          <w:lang w:eastAsia="zh-CN"/>
        </w:rPr>
        <w:t>繞</w:t>
      </w:r>
      <w:r>
        <w:rPr>
          <w:rFonts w:hint="eastAsia"/>
          <w:lang w:eastAsia="zh-CN"/>
        </w:rPr>
        <w:t>过真昼的后背和膝盖，把她抱了起来。</w:t>
      </w:r>
    </w:p>
    <w:p w14:paraId="5A908592" w14:textId="77777777" w:rsidR="00DC0FFF" w:rsidRDefault="00DC0FFF" w:rsidP="00DC0FFF">
      <w:pPr>
        <w:rPr>
          <w:lang w:eastAsia="zh-CN"/>
        </w:rPr>
      </w:pPr>
    </w:p>
    <w:p w14:paraId="271A2806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周一直在为保护真昼而锻炼身体，所以这对他并不难。再说他也早就习惯这样抱着真昼把她送回自己的房间里去了。</w:t>
      </w:r>
    </w:p>
    <w:p w14:paraId="317E3B48" w14:textId="77777777" w:rsidR="00DC0FFF" w:rsidRDefault="00DC0FFF" w:rsidP="00DC0FFF">
      <w:pPr>
        <w:rPr>
          <w:lang w:eastAsia="zh-CN"/>
        </w:rPr>
      </w:pPr>
    </w:p>
    <w:p w14:paraId="5D5A493A" w14:textId="491AD0D4" w:rsidR="00DC0FFF" w:rsidRDefault="00DC0FFF" w:rsidP="00DC0FFF">
      <w:pPr>
        <w:rPr>
          <w:lang w:eastAsia="zh-CN"/>
        </w:rPr>
      </w:pPr>
    </w:p>
    <w:p w14:paraId="6BB8190C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「可爱的大小姐，我们一起回房间去吧——，现在已经很晚了唷——」</w:t>
      </w:r>
    </w:p>
    <w:p w14:paraId="10A5DF8B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「……周君，绝对是在戏弄人家」</w:t>
      </w:r>
    </w:p>
    <w:p w14:paraId="467D867A" w14:textId="4CC34AA9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「没有。我对</w:t>
      </w:r>
      <w:r w:rsidR="00E42978">
        <w:rPr>
          <w:rFonts w:hint="eastAsia"/>
          <w:lang w:eastAsia="zh-CN"/>
        </w:rPr>
        <w:t>大</w:t>
      </w:r>
      <w:r>
        <w:rPr>
          <w:rFonts w:hint="eastAsia"/>
          <w:lang w:eastAsia="zh-CN"/>
        </w:rPr>
        <w:t>小姐始终抱着最大限度的尊重，我的行为始终谨慎而小心」</w:t>
      </w:r>
    </w:p>
    <w:p w14:paraId="589CCBE3" w14:textId="77777777" w:rsidR="00DC0FFF" w:rsidRDefault="00DC0FFF" w:rsidP="00DC0FFF">
      <w:pPr>
        <w:rPr>
          <w:lang w:eastAsia="zh-CN"/>
        </w:rPr>
      </w:pPr>
    </w:p>
    <w:p w14:paraId="3C8BAE4C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lastRenderedPageBreak/>
        <w:t>周认为自己一直很尊重真昼的自由意志，他对真昼采取什么动作时也总是温柔小心地防止让她受伤。之所以要把真昼送回她自己的房间，完全是为了保证她的人身安全，这是唯一的选择。</w:t>
      </w:r>
    </w:p>
    <w:p w14:paraId="7CD5E952" w14:textId="77777777" w:rsidR="007422E0" w:rsidRDefault="007422E0" w:rsidP="00DC0FFF">
      <w:pPr>
        <w:rPr>
          <w:rFonts w:eastAsia="Yu Mincho"/>
          <w:lang w:eastAsia="zh-CN"/>
        </w:rPr>
      </w:pPr>
    </w:p>
    <w:p w14:paraId="557FE14B" w14:textId="24CA3813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尽管他周密而且用心地为心爱的大小姐服务，可真昼本人似乎还是为此感到不满。然而再怎么样他也不能真的把真昼请进房间然后两个人一起睡，真希望她能稍稍忍耐一下。</w:t>
      </w:r>
    </w:p>
    <w:p w14:paraId="25F2E373" w14:textId="77777777" w:rsidR="00DC0FFF" w:rsidRDefault="00DC0FFF" w:rsidP="00DC0FFF">
      <w:pPr>
        <w:rPr>
          <w:lang w:eastAsia="zh-CN"/>
        </w:rPr>
      </w:pPr>
    </w:p>
    <w:p w14:paraId="60DE1BBB" w14:textId="065C7E24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就这样，周把好像憋着什么话要说出来的真昼运到她自己的房间，然后把她慢慢放下来，很明确地警告说「晚安，下次再过来我就一句话都不说地把你送回来了」，但真昼一声不吭。</w:t>
      </w:r>
    </w:p>
    <w:p w14:paraId="43DAC9BF" w14:textId="77777777" w:rsidR="00DC0FFF" w:rsidRDefault="00DC0FFF" w:rsidP="00DC0FFF">
      <w:pPr>
        <w:rPr>
          <w:lang w:eastAsia="zh-CN"/>
        </w:rPr>
      </w:pPr>
    </w:p>
    <w:p w14:paraId="7C2133DA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「回答呢？」</w:t>
      </w:r>
    </w:p>
    <w:p w14:paraId="20CF365F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「没有听清楚。」</w:t>
      </w:r>
    </w:p>
    <w:p w14:paraId="48659DDF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「没听清楚的话，下次就让你记得清楚到刻进骨子里」</w:t>
      </w:r>
    </w:p>
    <w:p w14:paraId="7D665929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「……周君大笨蛋」</w:t>
      </w:r>
    </w:p>
    <w:p w14:paraId="5A778256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「和小姐相比我确实很笨啊？」</w:t>
      </w:r>
    </w:p>
    <w:p w14:paraId="35D0149B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「笨蛋，笨蛋，不是说这个。大笨蛋」</w:t>
      </w:r>
    </w:p>
    <w:p w14:paraId="0AB33F5A" w14:textId="77777777" w:rsidR="00DC0FFF" w:rsidRDefault="00DC0FFF" w:rsidP="00DC0FFF">
      <w:pPr>
        <w:rPr>
          <w:lang w:eastAsia="zh-CN"/>
        </w:rPr>
      </w:pPr>
    </w:p>
    <w:p w14:paraId="1207E6E7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啪啪啪。真昼不断地握着拳头打他，虽然力度连儿戏都算不上。这样可爱的怒骂让周不禁笑了起来。</w:t>
      </w:r>
    </w:p>
    <w:p w14:paraId="5431F13A" w14:textId="77777777" w:rsidR="00DC0FFF" w:rsidRDefault="00DC0FFF" w:rsidP="00DC0FFF">
      <w:pPr>
        <w:rPr>
          <w:lang w:eastAsia="zh-CN"/>
        </w:rPr>
      </w:pPr>
    </w:p>
    <w:p w14:paraId="5EDF10D4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「小姐在这方面的词汇量实在是很贫乏啊」</w:t>
      </w:r>
    </w:p>
    <w:p w14:paraId="2E958D21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「才、才没有呢，真没礼貌。有知识和会运用知识是不一样的。再说贬低别人也只会让自己显得没有品德呀」</w:t>
      </w:r>
    </w:p>
    <w:p w14:paraId="3A53E4FC" w14:textId="77777777" w:rsidR="00DC0FFF" w:rsidRDefault="00DC0FFF" w:rsidP="00DC0FFF">
      <w:pPr>
        <w:rPr>
          <w:lang w:eastAsia="zh-CN"/>
        </w:rPr>
      </w:pPr>
    </w:p>
    <w:p w14:paraId="0EA1CD92" w14:textId="6A68508F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真昼基本上在佣人</w:t>
      </w:r>
      <w:r w:rsidR="008E6D47">
        <w:rPr>
          <w:rFonts w:eastAsia="DengXian" w:hint="eastAsia"/>
          <w:lang w:eastAsia="zh-CN"/>
        </w:rPr>
        <w:t>、</w:t>
      </w:r>
      <w:r>
        <w:rPr>
          <w:rFonts w:hint="eastAsia"/>
          <w:lang w:eastAsia="zh-CN"/>
        </w:rPr>
        <w:t>家庭教师和教练老师们严格而充满爱意的培养下长大，所以有很好的教养。她不擅长贬斥别人。说到底，真昼</w:t>
      </w:r>
      <w:r w:rsidR="008E6D47">
        <w:rPr>
          <w:rFonts w:ascii="DengXian" w:eastAsia="DengXian" w:hAnsi="DengXian" w:hint="eastAsia"/>
          <w:lang w:eastAsia="zh-CN"/>
        </w:rPr>
        <w:t>不会</w:t>
      </w:r>
      <w:r>
        <w:rPr>
          <w:rFonts w:hint="eastAsia"/>
          <w:lang w:eastAsia="zh-CN"/>
        </w:rPr>
        <w:t>对别人表现出什么恶意，对周也只会说「笨蛋」而已。</w:t>
      </w:r>
    </w:p>
    <w:p w14:paraId="7057FFF3" w14:textId="746E0842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这个「笨蛋」大概是在她有什么不满时，或者用来代替不能清楚表达的感情时使用，并没有让周受伤的</w:t>
      </w:r>
      <w:r w:rsidR="008E6D47">
        <w:rPr>
          <w:rFonts w:eastAsia="DengXian" w:hint="eastAsia"/>
          <w:lang w:eastAsia="zh-CN"/>
        </w:rPr>
        <w:t>意图</w:t>
      </w:r>
      <w:r w:rsidR="008E6D47">
        <w:rPr>
          <w:rFonts w:ascii="DengXian" w:eastAsia="DengXian" w:hAnsi="DengXian" w:hint="eastAsia"/>
          <w:lang w:eastAsia="zh-CN"/>
        </w:rPr>
        <w:t>，自然也没有那么尖锐</w:t>
      </w:r>
      <w:r>
        <w:rPr>
          <w:rFonts w:hint="eastAsia"/>
          <w:lang w:eastAsia="zh-CN"/>
        </w:rPr>
        <w:t>。实际上甚至可以说是用软绵绵的感情堆出来的东西。</w:t>
      </w:r>
    </w:p>
    <w:p w14:paraId="7B030A08" w14:textId="77777777" w:rsidR="00DC0FFF" w:rsidRDefault="00DC0FFF" w:rsidP="00DC0FFF">
      <w:pPr>
        <w:rPr>
          <w:lang w:eastAsia="zh-CN"/>
        </w:rPr>
      </w:pPr>
    </w:p>
    <w:p w14:paraId="514ECA6C" w14:textId="3C3FB0AE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好孩子真昼实在是太可爱了，周忍不住摸</w:t>
      </w:r>
      <w:r w:rsidR="00DA3E5F">
        <w:rPr>
          <w:rFonts w:hint="eastAsia"/>
          <w:lang w:eastAsia="zh-CN"/>
        </w:rPr>
        <w:t>起</w:t>
      </w:r>
      <w:r>
        <w:rPr>
          <w:rFonts w:hint="eastAsia"/>
          <w:lang w:eastAsia="zh-CN"/>
        </w:rPr>
        <w:t>她的头，这个反应让真昼又狼狈，又开心，还有些不满地抬起头来。</w:t>
      </w:r>
    </w:p>
    <w:p w14:paraId="56B8776F" w14:textId="77777777" w:rsidR="00DC0FFF" w:rsidRDefault="00DC0FFF" w:rsidP="00DC0FFF">
      <w:pPr>
        <w:rPr>
          <w:lang w:eastAsia="zh-CN"/>
        </w:rPr>
      </w:pPr>
    </w:p>
    <w:p w14:paraId="6046DC93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「这、这个绝对是在把人家当小孩子看对不对？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我和周君一样大，都已经是可以结婚的年龄了唷？」</w:t>
      </w:r>
    </w:p>
    <w:p w14:paraId="1988EDD6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lastRenderedPageBreak/>
        <w:t>「虽然我知道但小姐你在我面前的模样就是跟小孩子一样。好啦，已经很晚了，睡吧。熬夜可是肌肤保养的大敌啊」</w:t>
      </w:r>
    </w:p>
    <w:p w14:paraId="3518FCF1" w14:textId="77777777" w:rsidR="00DC0FFF" w:rsidRDefault="00DC0FFF" w:rsidP="00DC0FFF">
      <w:pPr>
        <w:rPr>
          <w:lang w:eastAsia="zh-CN"/>
        </w:rPr>
      </w:pPr>
    </w:p>
    <w:p w14:paraId="1AAC66FF" w14:textId="77777777" w:rsidR="00DC0FFF" w:rsidRDefault="00DC0FFF" w:rsidP="00DC0FFF">
      <w:pPr>
        <w:rPr>
          <w:lang w:eastAsia="ja-JP"/>
        </w:rPr>
      </w:pPr>
      <w:r>
        <w:rPr>
          <w:rFonts w:hint="eastAsia"/>
          <w:lang w:eastAsia="zh-CN"/>
        </w:rPr>
        <w:t xml:space="preserve">　</w:t>
      </w:r>
      <w:r>
        <w:rPr>
          <w:rFonts w:hint="eastAsia"/>
          <w:lang w:eastAsia="ja-JP"/>
        </w:rPr>
        <w:t>結婚出来る年齢だからこそ部屋に入れないのだが、真昼は気付いているのかどうか。</w:t>
      </w:r>
    </w:p>
    <w:p w14:paraId="62F7F603" w14:textId="630A051E" w:rsidR="00DC0FFF" w:rsidRPr="007422E0" w:rsidRDefault="00DC0FFF" w:rsidP="00DC0FFF">
      <w:pPr>
        <w:rPr>
          <w:rFonts w:eastAsia="DengXian"/>
          <w:lang w:eastAsia="zh-CN"/>
        </w:rPr>
      </w:pPr>
      <w:r>
        <w:rPr>
          <w:rFonts w:hint="eastAsia"/>
          <w:lang w:eastAsia="zh-CN"/>
        </w:rPr>
        <w:t>就是因为到了可以结婚的年龄，所以才不能让她随便进入男性的房间。</w:t>
      </w:r>
      <w:r w:rsidR="00DA3E5F">
        <w:rPr>
          <w:rFonts w:asciiTheme="minorEastAsia" w:hAnsiTheme="minorEastAsia" w:hint="eastAsia"/>
          <w:lang w:eastAsia="zh-CN"/>
        </w:rPr>
        <w:t>不知道</w:t>
      </w:r>
      <w:r>
        <w:rPr>
          <w:rFonts w:hint="eastAsia"/>
          <w:lang w:eastAsia="zh-CN"/>
        </w:rPr>
        <w:t>真昼自己</w:t>
      </w:r>
      <w:r w:rsidR="00DA3E5F">
        <w:rPr>
          <w:rFonts w:hint="eastAsia"/>
          <w:lang w:eastAsia="zh-CN"/>
        </w:rPr>
        <w:t>到底有沒有</w:t>
      </w:r>
      <w:r>
        <w:rPr>
          <w:rFonts w:hint="eastAsia"/>
          <w:lang w:eastAsia="zh-CN"/>
        </w:rPr>
        <w:t>明白这一点</w:t>
      </w:r>
      <w:r w:rsidR="00DA3E5F">
        <w:rPr>
          <w:rFonts w:asciiTheme="minorEastAsia" w:hAnsiTheme="minorEastAsia" w:hint="eastAsia"/>
          <w:lang w:eastAsia="zh-CN"/>
        </w:rPr>
        <w:t>。</w:t>
      </w:r>
    </w:p>
    <w:p w14:paraId="5DA5C5D4" w14:textId="77777777" w:rsidR="00DC0FFF" w:rsidRDefault="00DC0FFF" w:rsidP="00DC0FFF">
      <w:pPr>
        <w:rPr>
          <w:lang w:eastAsia="zh-CN"/>
        </w:rPr>
      </w:pPr>
    </w:p>
    <w:p w14:paraId="5C70AE9F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「……如果周君给我晚安的亲亲我就乖乖去睡觉」</w:t>
      </w:r>
    </w:p>
    <w:p w14:paraId="69E7FAD4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「不准提没道理的要求」</w:t>
      </w:r>
    </w:p>
    <w:p w14:paraId="038E7488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「……小时候明明周君就会亲我的」</w:t>
      </w:r>
    </w:p>
    <w:p w14:paraId="0B192CE6" w14:textId="12732E3C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「这个说法可不对啊，再说那是我妈妈骗我说一般都会那样我才</w:t>
      </w:r>
      <w:r w:rsidR="003B663D">
        <w:rPr>
          <w:rFonts w:asciiTheme="minorEastAsia" w:hAnsiTheme="minorEastAsia" w:hint="eastAsia"/>
          <w:lang w:eastAsia="zh-CN"/>
        </w:rPr>
        <w:t>做</w:t>
      </w:r>
      <w:r>
        <w:rPr>
          <w:rFonts w:hint="eastAsia"/>
          <w:lang w:eastAsia="zh-CN"/>
        </w:rPr>
        <w:t>的。小姐已经长大了，应该能分清真话和假话」</w:t>
      </w:r>
    </w:p>
    <w:p w14:paraId="5FDC1C77" w14:textId="77777777" w:rsidR="00DC0FFF" w:rsidRDefault="00DC0FFF" w:rsidP="00DC0FFF">
      <w:pPr>
        <w:rPr>
          <w:lang w:eastAsia="zh-CN"/>
        </w:rPr>
      </w:pPr>
    </w:p>
    <w:p w14:paraId="752DC533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以前周的确会在真昼睡觉之前亲吻她。</w:t>
      </w:r>
    </w:p>
    <w:p w14:paraId="77F31DC0" w14:textId="0594ACB6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但那是在脸颊上轻轻亲的，等到周升入小学高</w:t>
      </w:r>
      <w:r w:rsidR="003B663D">
        <w:rPr>
          <w:rFonts w:asciiTheme="minorEastAsia" w:hAnsiTheme="minorEastAsia" w:hint="eastAsia"/>
          <w:lang w:eastAsia="zh-CN"/>
        </w:rPr>
        <w:t>年級</w:t>
      </w:r>
      <w:r>
        <w:rPr>
          <w:rFonts w:hint="eastAsia"/>
          <w:lang w:eastAsia="zh-CN"/>
        </w:rPr>
        <w:t>，他就知道母亲是在骗他，普通的家庭里一般</w:t>
      </w:r>
      <w:r w:rsidR="003B663D">
        <w:rPr>
          <w:rFonts w:hint="eastAsia"/>
          <w:lang w:eastAsia="zh-CN"/>
        </w:rPr>
        <w:t>也</w:t>
      </w:r>
      <w:r>
        <w:rPr>
          <w:rFonts w:hint="eastAsia"/>
          <w:lang w:eastAsia="zh-CN"/>
        </w:rPr>
        <w:t>不会那样，于是他就不再那么做了。</w:t>
      </w:r>
    </w:p>
    <w:p w14:paraId="44C94211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此后真昼有很长一段时间一句话都不对周讲，周花了很大的功夫才说服真昼接受这个现实。</w:t>
      </w:r>
    </w:p>
    <w:p w14:paraId="77F84EA1" w14:textId="77777777" w:rsidR="00DC0FFF" w:rsidRDefault="00DC0FFF" w:rsidP="00DC0FFF">
      <w:pPr>
        <w:rPr>
          <w:lang w:eastAsia="zh-CN"/>
        </w:rPr>
      </w:pPr>
    </w:p>
    <w:p w14:paraId="2DE6ED88" w14:textId="33B28075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那都是很多年前的事情了，真昼也已经长成少女，虽然现在还没有</w:t>
      </w:r>
      <w:r w:rsidR="003B663D">
        <w:rPr>
          <w:rFonts w:hint="eastAsia"/>
          <w:lang w:eastAsia="zh-CN"/>
        </w:rPr>
        <w:t>未婚夫</w:t>
      </w:r>
      <w:r>
        <w:rPr>
          <w:rFonts w:hint="eastAsia"/>
          <w:lang w:eastAsia="zh-CN"/>
        </w:rPr>
        <w:t>但以后可能会有，一介侍从怎么还能——哪怕是在脸颊上——亲吻她呢。</w:t>
      </w:r>
    </w:p>
    <w:p w14:paraId="0F334C62" w14:textId="77777777" w:rsidR="00DC0FFF" w:rsidRDefault="00DC0FFF" w:rsidP="00DC0FFF">
      <w:pPr>
        <w:rPr>
          <w:lang w:eastAsia="zh-CN"/>
        </w:rPr>
      </w:pPr>
    </w:p>
    <w:p w14:paraId="5D379AA6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「……那直到周君亲我为止我都不要离开这里，也不睡觉」</w:t>
      </w:r>
    </w:p>
    <w:p w14:paraId="3934A746" w14:textId="580E135D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「既然这样我就只好把小姐搬到床上哄睡着了，</w:t>
      </w:r>
      <w:r w:rsidR="003B663D">
        <w:rPr>
          <w:rFonts w:asciiTheme="minorEastAsia" w:hAnsiTheme="minorEastAsia" w:hint="eastAsia"/>
          <w:lang w:eastAsia="zh-CN"/>
        </w:rPr>
        <w:t>然</w:t>
      </w:r>
      <w:r>
        <w:rPr>
          <w:rFonts w:hint="eastAsia"/>
          <w:lang w:eastAsia="zh-CN"/>
        </w:rPr>
        <w:t>后我</w:t>
      </w:r>
      <w:r w:rsidR="003B663D">
        <w:rPr>
          <w:rFonts w:hint="eastAsia"/>
          <w:lang w:eastAsia="zh-CN"/>
        </w:rPr>
        <w:t>就再</w:t>
      </w:r>
      <w:r>
        <w:rPr>
          <w:rFonts w:hint="eastAsia"/>
          <w:lang w:eastAsia="zh-CN"/>
        </w:rPr>
        <w:t>也见不到小姐了」</w:t>
      </w:r>
    </w:p>
    <w:p w14:paraId="34020185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「为什么呀」</w:t>
      </w:r>
    </w:p>
    <w:p w14:paraId="4C012408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「因为不但亲了自己的主人还进入到她的房间里，这样肯定会被解雇的。以后我就见不到小姐了，小姐要保重啊」</w:t>
      </w:r>
    </w:p>
    <w:p w14:paraId="62D02324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「……我是周君的主人所以我觉得没有关系，周君就、就那么讨厌我吗」</w:t>
      </w:r>
    </w:p>
    <w:p w14:paraId="65E10CEB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「不是讨厌，而是这样不行。请考虑一下我的心情和立场」</w:t>
      </w:r>
    </w:p>
    <w:p w14:paraId="05B98258" w14:textId="77777777" w:rsidR="00DC0FFF" w:rsidRDefault="00DC0FFF" w:rsidP="00DC0FFF">
      <w:pPr>
        <w:rPr>
          <w:lang w:eastAsia="zh-CN"/>
        </w:rPr>
      </w:pPr>
    </w:p>
    <w:p w14:paraId="3CE6CF71" w14:textId="2F09B4F9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现在两个人都不是可以随便亲亲抱抱的年纪了，真昼必须得理解这一点才行……周抚摸着</w:t>
      </w:r>
      <w:r w:rsidR="003B663D">
        <w:rPr>
          <w:rFonts w:asciiTheme="minorEastAsia" w:hAnsiTheme="minorEastAsia" w:hint="eastAsia"/>
          <w:lang w:eastAsia="zh-CN"/>
        </w:rPr>
        <w:t>她</w:t>
      </w:r>
      <w:r>
        <w:rPr>
          <w:rFonts w:hint="eastAsia"/>
          <w:lang w:eastAsia="zh-CN"/>
        </w:rPr>
        <w:t>的头如此心想着。而真昼始终皱着眉头敲打周的胸口。</w:t>
      </w:r>
    </w:p>
    <w:p w14:paraId="7DB0E6D5" w14:textId="77777777" w:rsidR="00DC0FFF" w:rsidRDefault="00DC0FFF" w:rsidP="00DC0FFF">
      <w:pPr>
        <w:rPr>
          <w:lang w:eastAsia="zh-CN"/>
        </w:rPr>
      </w:pPr>
    </w:p>
    <w:p w14:paraId="07936BB1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「……笨蛋」</w:t>
      </w:r>
    </w:p>
    <w:p w14:paraId="3D971DF2" w14:textId="77777777" w:rsidR="00DC0FFF" w:rsidRDefault="00DC0FFF" w:rsidP="00DC0FFF">
      <w:pPr>
        <w:rPr>
          <w:lang w:eastAsia="zh-CN"/>
        </w:rPr>
      </w:pPr>
    </w:p>
    <w:p w14:paraId="57357693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这次，闹别扭的声音里还是带着一丝甜美味道，说完，真昼连周的反应都不看就走进房间闭上了门。</w:t>
      </w:r>
    </w:p>
    <w:p w14:paraId="3912CD7A" w14:textId="77777777" w:rsidR="00DC0FFF" w:rsidRDefault="00DC0FFF" w:rsidP="00DC0FFF">
      <w:pPr>
        <w:rPr>
          <w:lang w:eastAsia="zh-CN"/>
        </w:rPr>
      </w:pPr>
    </w:p>
    <w:p w14:paraId="3A4211C8" w14:textId="2270744C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「……笨蛋是小姐你才对啊」</w:t>
      </w:r>
    </w:p>
    <w:p w14:paraId="13B0EE57" w14:textId="77777777" w:rsidR="00DC0FFF" w:rsidRDefault="00DC0FFF" w:rsidP="00DC0FFF">
      <w:pPr>
        <w:rPr>
          <w:lang w:eastAsia="zh-CN"/>
        </w:rPr>
      </w:pPr>
    </w:p>
    <w:p w14:paraId="6E3231A0" w14:textId="77777777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周苦笑着小声说。</w:t>
      </w:r>
    </w:p>
    <w:p w14:paraId="16A6B2A6" w14:textId="77777777" w:rsidR="00DC0FFF" w:rsidRDefault="00DC0FFF" w:rsidP="00DC0FFF">
      <w:pPr>
        <w:rPr>
          <w:lang w:eastAsia="zh-CN"/>
        </w:rPr>
      </w:pPr>
    </w:p>
    <w:p w14:paraId="37B4C7E0" w14:textId="4F2A5828" w:rsidR="00DC0FFF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（明明有一道怎么挣扎都</w:t>
      </w:r>
      <w:r w:rsidR="003B663D">
        <w:rPr>
          <w:rFonts w:asciiTheme="minorEastAsia" w:hAnsiTheme="minorEastAsia" w:hint="eastAsia"/>
          <w:lang w:eastAsia="zh-CN"/>
        </w:rPr>
        <w:t>無法</w:t>
      </w:r>
      <w:r>
        <w:rPr>
          <w:rFonts w:hint="eastAsia"/>
          <w:lang w:eastAsia="zh-CN"/>
        </w:rPr>
        <w:t>越过的墙壁，却还要让人从中看见一丝希望，这也太残酷了吧）</w:t>
      </w:r>
    </w:p>
    <w:p w14:paraId="2D64B22B" w14:textId="77777777" w:rsidR="00DC0FFF" w:rsidRDefault="00DC0FFF" w:rsidP="00DC0FFF">
      <w:pPr>
        <w:rPr>
          <w:lang w:eastAsia="zh-CN"/>
        </w:rPr>
      </w:pPr>
    </w:p>
    <w:p w14:paraId="73C4FAC5" w14:textId="2684DA7D" w:rsidR="003D4B7C" w:rsidRDefault="00DC0FFF" w:rsidP="00DC0FFF">
      <w:pPr>
        <w:rPr>
          <w:lang w:eastAsia="zh-CN"/>
        </w:rPr>
      </w:pPr>
      <w:r>
        <w:rPr>
          <w:rFonts w:hint="eastAsia"/>
          <w:lang w:eastAsia="zh-CN"/>
        </w:rPr>
        <w:t>说完，周假装自己没有察觉到这</w:t>
      </w:r>
      <w:r w:rsidR="003B663D">
        <w:rPr>
          <w:rFonts w:asciiTheme="minorEastAsia" w:hAnsiTheme="minorEastAsia" w:hint="eastAsia"/>
          <w:lang w:eastAsia="zh-CN"/>
        </w:rPr>
        <w:t>份</w:t>
      </w:r>
      <w:r>
        <w:rPr>
          <w:rFonts w:hint="eastAsia"/>
          <w:lang w:eastAsia="zh-CN"/>
        </w:rPr>
        <w:t>小小的痛楚，轻轻转身离开了真昼的门前。</w:t>
      </w:r>
    </w:p>
    <w:sectPr w:rsidR="003D4B7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EFF"/>
    <w:rsid w:val="003876E9"/>
    <w:rsid w:val="003B663D"/>
    <w:rsid w:val="003D4B7C"/>
    <w:rsid w:val="00502573"/>
    <w:rsid w:val="007422E0"/>
    <w:rsid w:val="008E6D47"/>
    <w:rsid w:val="00B9152E"/>
    <w:rsid w:val="00C47BB9"/>
    <w:rsid w:val="00D41EFF"/>
    <w:rsid w:val="00DA3E5F"/>
    <w:rsid w:val="00DC0FFF"/>
    <w:rsid w:val="00E4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608F6"/>
  <w15:chartTrackingRefBased/>
  <w15:docId w15:val="{46A55B37-DFA2-4FA1-BF39-48C4459B8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Revision"/>
    <w:hidden/>
    <w:uiPriority w:val="99"/>
    <w:semiHidden/>
    <w:rsid w:val="0038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4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6</cp:revision>
  <dcterms:created xsi:type="dcterms:W3CDTF">2021-12-29T12:46:00Z</dcterms:created>
  <dcterms:modified xsi:type="dcterms:W3CDTF">2021-12-31T13:22:00Z</dcterms:modified>
</cp:coreProperties>
</file>