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D6B73" w14:textId="77777777" w:rsidR="001955C7" w:rsidRDefault="001955C7" w:rsidP="001955C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关于邻家的天使大人不知不觉把我惯成了废人这档子事推特短篇</w:t>
      </w:r>
    </w:p>
    <w:p w14:paraId="45D00241" w14:textId="77777777" w:rsidR="001955C7" w:rsidRDefault="001955C7" w:rsidP="001955C7">
      <w:pPr>
        <w:rPr>
          <w:rFonts w:eastAsia="DengXian"/>
          <w:lang w:eastAsia="zh-CN"/>
        </w:rPr>
      </w:pPr>
    </w:p>
    <w:p w14:paraId="57F34B88" w14:textId="09C13D0D" w:rsidR="001955C7" w:rsidRDefault="001955C7" w:rsidP="001955C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翻译：</w:t>
      </w:r>
      <w:r w:rsidRPr="001955C7">
        <w:rPr>
          <w:rFonts w:asciiTheme="minorEastAsia" w:eastAsia="DengXian" w:hAnsiTheme="minorEastAsia" w:hint="eastAsia"/>
          <w:lang w:eastAsia="zh-CN"/>
        </w:rPr>
        <w:t>土罐</w:t>
      </w:r>
    </w:p>
    <w:p w14:paraId="2BA58B08" w14:textId="77777777" w:rsidR="001955C7" w:rsidRDefault="001955C7" w:rsidP="001955C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校对：大括号不换行汉化组</w:t>
      </w:r>
    </w:p>
    <w:p w14:paraId="6C81E611" w14:textId="77777777" w:rsidR="001955C7" w:rsidRPr="001955C7" w:rsidRDefault="001955C7" w:rsidP="00614125">
      <w:pPr>
        <w:rPr>
          <w:lang w:eastAsia="zh-CN"/>
        </w:rPr>
      </w:pPr>
    </w:p>
    <w:p w14:paraId="72E1254B" w14:textId="77777777" w:rsidR="001955C7" w:rsidRPr="001955C7" w:rsidRDefault="001955C7" w:rsidP="00614125">
      <w:pPr>
        <w:rPr>
          <w:rFonts w:eastAsia="DengXian" w:hint="eastAsia"/>
          <w:lang w:eastAsia="zh-CN"/>
        </w:rPr>
      </w:pPr>
    </w:p>
    <w:p w14:paraId="129AEAFD" w14:textId="65DD3903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在推特叨叨过的夏日半裸版周君</w:t>
      </w:r>
    </w:p>
    <w:p w14:paraId="5C35B6FD" w14:textId="77777777" w:rsidR="00614125" w:rsidRDefault="00614125" w:rsidP="00614125">
      <w:pPr>
        <w:rPr>
          <w:lang w:eastAsia="zh-CN"/>
        </w:rPr>
      </w:pPr>
    </w:p>
    <w:p w14:paraId="13B9E1E7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自从真昼开始每天到家里来，周对一件事提起了格外的注意。那就是「不能衣冠不整」。</w:t>
      </w:r>
    </w:p>
    <w:p w14:paraId="5D1C1429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高一的那个夏天哪怕开着空调也很热，有时候周睡觉的时候只穿着内裤和一条裤子。</w:t>
      </w:r>
    </w:p>
    <w:p w14:paraId="193E6068" w14:textId="77777777" w:rsidR="00614125" w:rsidRDefault="00614125" w:rsidP="00614125">
      <w:pPr>
        <w:rPr>
          <w:lang w:eastAsia="zh-CN"/>
        </w:rPr>
      </w:pPr>
    </w:p>
    <w:p w14:paraId="090544C2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要是在真昼面前也这样做，绝对会让她大跌眼镜，断绝两人之间的联系，所以关系拉近后，周便开始在意这件事。</w:t>
      </w:r>
    </w:p>
    <w:p w14:paraId="2A2B8B30" w14:textId="77777777" w:rsidR="00614125" w:rsidRDefault="00614125" w:rsidP="00614125">
      <w:pPr>
        <w:rPr>
          <w:lang w:eastAsia="zh-CN"/>
        </w:rPr>
      </w:pPr>
    </w:p>
    <w:p w14:paraId="63877991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只是，已经养成的习惯没有那么容易去除。真昼不会来的日子，周还是会大大咧咧地随意穿着。</w:t>
      </w:r>
    </w:p>
    <w:p w14:paraId="5F4F944E" w14:textId="77777777" w:rsidR="00614125" w:rsidRDefault="00614125" w:rsidP="00614125">
      <w:pPr>
        <w:rPr>
          <w:lang w:eastAsia="zh-CN"/>
        </w:rPr>
      </w:pPr>
    </w:p>
    <w:p w14:paraId="0AF94C01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明天真昼要去办事，大概没办法来了。知道这个消息后，周半裸着就寝了。</w:t>
      </w:r>
    </w:p>
    <w:p w14:paraId="18E589C6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他下身只穿一条非常宽松的裤子就睡着了，再醒来时看一看表，已经过了中午。</w:t>
      </w:r>
    </w:p>
    <w:p w14:paraId="38E32861" w14:textId="77777777" w:rsidR="00614125" w:rsidRDefault="00614125" w:rsidP="00614125">
      <w:pPr>
        <w:rPr>
          <w:lang w:eastAsia="zh-CN"/>
        </w:rPr>
      </w:pPr>
    </w:p>
    <w:p w14:paraId="7D90D498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刚睡醒的头感觉昏昏沉沉的，周模模糊糊地意识到已经中午了，这才慢吞吞地爬下了床。说实话他现在还想再睡个回笼觉，但今天实在是睡过头了，现在必须得起床才行。</w:t>
      </w:r>
    </w:p>
    <w:p w14:paraId="3838D6BC" w14:textId="77777777" w:rsidR="00614125" w:rsidRDefault="00614125" w:rsidP="00614125">
      <w:pPr>
        <w:rPr>
          <w:lang w:eastAsia="zh-CN"/>
        </w:rPr>
      </w:pPr>
    </w:p>
    <w:p w14:paraId="7792CC86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睡意依旧为思考笼着一层面纱，周打开卧室的门来到走廊，想去洗一把脸清醒一下，视野低处忽然闪过一抹熟悉的亚麻色。</w:t>
      </w:r>
    </w:p>
    <w:p w14:paraId="55BD35E7" w14:textId="77777777" w:rsidR="00614125" w:rsidRDefault="00614125" w:rsidP="00614125">
      <w:pPr>
        <w:rPr>
          <w:lang w:eastAsia="zh-CN"/>
        </w:rPr>
      </w:pPr>
    </w:p>
    <w:p w14:paraId="56C9B742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「周君，我把事情提前办完所，以，就……！？」</w:t>
      </w:r>
    </w:p>
    <w:p w14:paraId="13883EBD" w14:textId="77777777" w:rsidR="00614125" w:rsidRDefault="00614125" w:rsidP="00614125">
      <w:pPr>
        <w:rPr>
          <w:lang w:eastAsia="zh-CN"/>
        </w:rPr>
      </w:pPr>
    </w:p>
    <w:p w14:paraId="6CDB9161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从极近处传来了惊讶的声音，周迟缓地低头看，发现原来那是真昼。她瞪大了眼睛，站着一动不动。</w:t>
      </w:r>
    </w:p>
    <w:p w14:paraId="3E652356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她的嘴唇微微张开，不停颤抖，与其说是在呼吸，更像是激烈地喘息着。</w:t>
      </w:r>
    </w:p>
    <w:p w14:paraId="49095FB3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更不用说她自满的白皙脸颊正在徐徐染上红晕，很快就可以比得过熟透的红苹果了。</w:t>
      </w:r>
    </w:p>
    <w:p w14:paraId="07A93E7B" w14:textId="77777777" w:rsidR="00614125" w:rsidRDefault="00614125" w:rsidP="00614125">
      <w:pPr>
        <w:rPr>
          <w:lang w:eastAsia="zh-CN"/>
        </w:rPr>
      </w:pPr>
    </w:p>
    <w:p w14:paraId="02CEB01B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lastRenderedPageBreak/>
        <w:t>为什么僵住不动了呢。周微微偏过头，调动着迟钝的思维。</w:t>
      </w:r>
    </w:p>
    <w:p w14:paraId="4E46B0DB" w14:textId="77777777" w:rsidR="00614125" w:rsidRDefault="00614125" w:rsidP="00614125">
      <w:pPr>
        <w:rPr>
          <w:lang w:eastAsia="zh-CN"/>
        </w:rPr>
      </w:pPr>
    </w:p>
    <w:p w14:paraId="08FBB27B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「……早啊」</w:t>
      </w:r>
    </w:p>
    <w:p w14:paraId="3AFAD8E6" w14:textId="77777777" w:rsidR="00614125" w:rsidRDefault="00614125" w:rsidP="00614125">
      <w:pPr>
        <w:rPr>
          <w:lang w:eastAsia="zh-CN"/>
        </w:rPr>
      </w:pPr>
    </w:p>
    <w:p w14:paraId="445FBC95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现在已经不能算早上了，不过早安还是要说一声。他同时摸了摸真昼的头想让她解冻，没想到真昼的嘴开始一张一合地呻吟起来，身体也扭扭捏捏，一副坐立难安的模样。</w:t>
      </w:r>
    </w:p>
    <w:p w14:paraId="27D26F7B" w14:textId="77777777" w:rsidR="00614125" w:rsidRDefault="00614125" w:rsidP="00614125">
      <w:pPr>
        <w:rPr>
          <w:lang w:eastAsia="zh-CN"/>
        </w:rPr>
      </w:pPr>
    </w:p>
    <w:p w14:paraId="4F0B82DF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她的脸看起来很烫，是发烧了吗？再不然要是中暑也很麻烦。出于担心，周用手拨开真昼的刘海，让她的额头露出来。</w:t>
      </w:r>
    </w:p>
    <w:p w14:paraId="07A87FE7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平时看起来白皙的额头此时好像也微微泛红，周又拨开自己的头发，让两人的额头贴在一起。</w:t>
      </w:r>
    </w:p>
    <w:p w14:paraId="663F810E" w14:textId="77777777" w:rsidR="00614125" w:rsidRDefault="00614125" w:rsidP="00614125">
      <w:pPr>
        <w:rPr>
          <w:lang w:eastAsia="zh-CN"/>
        </w:rPr>
      </w:pPr>
    </w:p>
    <w:p w14:paraId="2D46E282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碰。额头相贴的感觉传来，不过算不上疼痛。周试着闭起眼集中精神感受真昼的体温，并没有像看起来那么烫。</w:t>
      </w:r>
    </w:p>
    <w:p w14:paraId="136C68B3" w14:textId="77777777" w:rsidR="00614125" w:rsidRDefault="00614125" w:rsidP="00614125">
      <w:pPr>
        <w:rPr>
          <w:lang w:eastAsia="zh-CN"/>
        </w:rPr>
      </w:pPr>
    </w:p>
    <w:p w14:paraId="40F95BD7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「应该……没有发烧吧。」</w:t>
      </w:r>
    </w:p>
    <w:p w14:paraId="39452584" w14:textId="77777777" w:rsidR="00614125" w:rsidRDefault="00614125" w:rsidP="00614125">
      <w:pPr>
        <w:rPr>
          <w:lang w:eastAsia="zh-CN"/>
        </w:rPr>
      </w:pPr>
    </w:p>
    <w:p w14:paraId="2CBD0DB3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也许她皮肤泛红是走廊里太热的缘故。在脑海里得出结论后，周再度睁开眼睛，结果发现眼前的真昼目光湿润，而且还发着抖。</w:t>
      </w:r>
    </w:p>
    <w:p w14:paraId="6BC35036" w14:textId="77777777" w:rsidR="00614125" w:rsidRDefault="00614125" w:rsidP="00614125">
      <w:pPr>
        <w:rPr>
          <w:lang w:eastAsia="zh-CN"/>
        </w:rPr>
      </w:pPr>
    </w:p>
    <w:p w14:paraId="3EE90CB2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她用就像是要哭出来了一样的表情看着周，不过与其说是因为悲伤难过，这模样看起来更像是难忍害羞，两人视线一旦相对，她的目光便会游移逃开，感觉似乎很慌乱。</w:t>
      </w:r>
    </w:p>
    <w:p w14:paraId="0D98E3DB" w14:textId="77777777" w:rsidR="00614125" w:rsidRDefault="00614125" w:rsidP="00614125">
      <w:pPr>
        <w:rPr>
          <w:lang w:eastAsia="zh-CN"/>
        </w:rPr>
      </w:pPr>
    </w:p>
    <w:p w14:paraId="3D69FE35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「周、周君是不是、应该」</w:t>
      </w:r>
    </w:p>
    <w:p w14:paraId="264A1331" w14:textId="77777777" w:rsidR="00614125" w:rsidRDefault="00614125" w:rsidP="00614125">
      <w:pPr>
        <w:rPr>
          <w:lang w:eastAsia="zh-CN"/>
        </w:rPr>
      </w:pPr>
    </w:p>
    <w:p w14:paraId="02CF13C6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「嗯……？」</w:t>
      </w:r>
    </w:p>
    <w:p w14:paraId="5D3645A8" w14:textId="77777777" w:rsidR="00614125" w:rsidRDefault="00614125" w:rsidP="00614125">
      <w:pPr>
        <w:rPr>
          <w:lang w:eastAsia="zh-CN"/>
        </w:rPr>
      </w:pPr>
    </w:p>
    <w:p w14:paraId="061B16C1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「应、应该再、对我的心脏温柔一点……？」</w:t>
      </w:r>
    </w:p>
    <w:p w14:paraId="584490A0" w14:textId="77777777" w:rsidR="00614125" w:rsidRDefault="00614125" w:rsidP="00614125">
      <w:pPr>
        <w:rPr>
          <w:lang w:eastAsia="zh-CN"/>
        </w:rPr>
      </w:pPr>
    </w:p>
    <w:p w14:paraId="596D31E6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真昼说出了一句意味不明的话，就算周不是刚睡醒应该也理解不了。周站回原地思考她究竟是什么意思，其间真昼一直只是目光低垂，眉毛轻颤。</w:t>
      </w:r>
    </w:p>
    <w:p w14:paraId="4D203459" w14:textId="77777777" w:rsidR="00614125" w:rsidRDefault="00614125" w:rsidP="00614125">
      <w:pPr>
        <w:rPr>
          <w:lang w:eastAsia="zh-CN"/>
        </w:rPr>
      </w:pPr>
    </w:p>
    <w:p w14:paraId="67851478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「你到底是想说什么啊？」周一边想着一边试图窥视真昼的脸，结果她的眼神更加迷蒙，在周的肚子上拍了一下，逃到了客厅里。</w:t>
      </w:r>
    </w:p>
    <w:p w14:paraId="776F2D23" w14:textId="77777777" w:rsidR="00614125" w:rsidRDefault="00614125" w:rsidP="00614125">
      <w:pPr>
        <w:rPr>
          <w:lang w:eastAsia="zh-CN"/>
        </w:rPr>
      </w:pPr>
    </w:p>
    <w:p w14:paraId="7F2386FB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虽然不疼，可是冲击感莫名地鲜明。</w:t>
      </w:r>
    </w:p>
    <w:p w14:paraId="10FE4159" w14:textId="77777777" w:rsidR="00614125" w:rsidRDefault="00614125" w:rsidP="00614125">
      <w:pPr>
        <w:rPr>
          <w:lang w:eastAsia="zh-CN"/>
        </w:rPr>
      </w:pPr>
    </w:p>
    <w:p w14:paraId="051DB80C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周带着不解走进洗手间，看到镜子之后才终于发现自己没穿上衣，紧接着理解了真昼脸红的缘由。</w:t>
      </w:r>
    </w:p>
    <w:p w14:paraId="602A4720" w14:textId="77777777" w:rsidR="00614125" w:rsidRDefault="00614125" w:rsidP="00614125">
      <w:pPr>
        <w:rPr>
          <w:lang w:eastAsia="zh-CN"/>
        </w:rPr>
      </w:pPr>
    </w:p>
    <w:p w14:paraId="50F77B41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「……毕竟是真昼啊，难怪她脸会那么红。」</w:t>
      </w:r>
    </w:p>
    <w:p w14:paraId="41404448" w14:textId="77777777" w:rsidR="00614125" w:rsidRDefault="00614125" w:rsidP="00614125">
      <w:pPr>
        <w:rPr>
          <w:lang w:eastAsia="zh-CN"/>
        </w:rPr>
      </w:pPr>
    </w:p>
    <w:p w14:paraId="59884590" w14:textId="77777777" w:rsidR="00614125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之前感冒的时候，周只是在她面前想要脱掉上衣，结果她就红着脸逃走了。面对刚才那样的半裸出镜，没什么抵抗力的真昼当然会非常害羞。</w:t>
      </w:r>
    </w:p>
    <w:p w14:paraId="5BE1831F" w14:textId="77777777" w:rsidR="00614125" w:rsidRDefault="00614125" w:rsidP="00614125">
      <w:pPr>
        <w:rPr>
          <w:lang w:eastAsia="zh-CN"/>
        </w:rPr>
      </w:pPr>
    </w:p>
    <w:p w14:paraId="1156F8B5" w14:textId="757025FC" w:rsidR="00684260" w:rsidRDefault="00614125" w:rsidP="00614125">
      <w:pPr>
        <w:rPr>
          <w:lang w:eastAsia="zh-CN"/>
        </w:rPr>
      </w:pPr>
      <w:r>
        <w:rPr>
          <w:rFonts w:hint="eastAsia"/>
          <w:lang w:eastAsia="zh-CN"/>
        </w:rPr>
        <w:t>尽管自觉做了一件坏事，可也因此看到了她的可爱表情，周感觉有点开心（虽然真昼会感觉不情愿）。周为自己的不诚实叹了口气，拧开水龙头，把凉水泼到脸上去。</w:t>
      </w:r>
    </w:p>
    <w:sectPr w:rsidR="0068426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BB"/>
    <w:rsid w:val="001955C7"/>
    <w:rsid w:val="00614125"/>
    <w:rsid w:val="00684260"/>
    <w:rsid w:val="008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B4B65"/>
  <w15:chartTrackingRefBased/>
  <w15:docId w15:val="{43092EA4-89EE-4442-BF41-442B14CC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3</cp:revision>
  <dcterms:created xsi:type="dcterms:W3CDTF">2021-01-10T08:46:00Z</dcterms:created>
  <dcterms:modified xsi:type="dcterms:W3CDTF">2021-01-10T08:47:00Z</dcterms:modified>
</cp:coreProperties>
</file>