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5CC69" w14:textId="385C1BD7" w:rsidR="00676533" w:rsidRDefault="00676533" w:rsidP="00676533">
      <w:r>
        <w:rPr>
          <w:rFonts w:hint="eastAsia"/>
        </w:rPr>
        <w:t>大意的真昼同学</w:t>
      </w:r>
      <w:r w:rsidR="001C0908" w:rsidRPr="005761E7">
        <w:rPr>
          <w:rFonts w:ascii="新細明體" w:eastAsia="新細明體" w:hAnsi="新細明體"/>
        </w:rPr>
        <w:t>(时间点为文库三卷后)</w:t>
      </w:r>
    </w:p>
    <w:p w14:paraId="1A4FC4A5" w14:textId="62D6665B" w:rsidR="00676533" w:rsidRDefault="00676533" w:rsidP="00676533"/>
    <w:p w14:paraId="5DAB1448" w14:textId="150A2576" w:rsidR="001C0908" w:rsidRPr="001C0908" w:rsidRDefault="001C0908" w:rsidP="001C0908">
      <w:pPr>
        <w:rPr>
          <w:rFonts w:ascii="新細明體" w:hAnsi="新細明體"/>
        </w:rPr>
      </w:pPr>
      <w:r>
        <w:rPr>
          <w:rFonts w:ascii="新細明體" w:eastAsia="新細明體" w:hAnsi="新細明體" w:hint="eastAsia"/>
        </w:rPr>
        <w:t>翻译：</w:t>
      </w:r>
      <w:r w:rsidRPr="001C0908">
        <w:rPr>
          <w:rFonts w:ascii="新細明體" w:eastAsia="DengXian" w:hAnsi="新細明體" w:hint="eastAsia"/>
        </w:rPr>
        <w:t>巨大橘子</w:t>
      </w:r>
    </w:p>
    <w:p w14:paraId="0735E47A" w14:textId="16FD115D" w:rsidR="001C0908" w:rsidRDefault="001C0908" w:rsidP="001C0908">
      <w:pPr>
        <w:rPr>
          <w:rFonts w:ascii="新細明體" w:eastAsia="新細明體" w:hAnsi="新細明體" w:hint="eastAsia"/>
        </w:rPr>
      </w:pPr>
      <w:r>
        <w:rPr>
          <w:rFonts w:ascii="新細明體" w:eastAsia="新細明體" w:hAnsi="新細明體" w:hint="eastAsia"/>
        </w:rPr>
        <w:t>校对：大括号不换行汉化组</w:t>
      </w:r>
    </w:p>
    <w:p w14:paraId="56219FBA" w14:textId="62F98746" w:rsidR="001C0908" w:rsidRPr="001C0908" w:rsidRDefault="001C0908" w:rsidP="00676533"/>
    <w:p w14:paraId="19C76711" w14:textId="77777777" w:rsidR="001C0908" w:rsidRPr="001C0908" w:rsidRDefault="001C0908" w:rsidP="00676533">
      <w:pPr>
        <w:rPr>
          <w:rFonts w:hint="eastAsia"/>
        </w:rPr>
      </w:pPr>
    </w:p>
    <w:p w14:paraId="0137B919" w14:textId="77777777" w:rsidR="00676533" w:rsidRDefault="00676533" w:rsidP="00676533">
      <w:r>
        <w:rPr>
          <w:rFonts w:hint="eastAsia"/>
        </w:rPr>
        <w:t>表面上十分和善实际却有着很高的警戒心，一旦接受了他人又会十分宽容，喜欢宠人和撒娇，这是变得亲密之后才能接触到的真昼的性格。</w:t>
      </w:r>
    </w:p>
    <w:p w14:paraId="51C4AEAD" w14:textId="77777777" w:rsidR="00676533" w:rsidRDefault="00676533" w:rsidP="00676533"/>
    <w:p w14:paraId="016DFE57" w14:textId="77777777" w:rsidR="00676533" w:rsidRDefault="00676533" w:rsidP="00676533">
      <w:r>
        <w:rPr>
          <w:rFonts w:hint="eastAsia"/>
        </w:rPr>
        <w:t>基本上来说对信任的人毫无警戒心，无论哪里都毫不设防，甚至可以说是粗心大意。</w:t>
      </w:r>
    </w:p>
    <w:p w14:paraId="73C3063A" w14:textId="77777777" w:rsidR="00676533" w:rsidRDefault="00676533" w:rsidP="00676533"/>
    <w:p w14:paraId="1BD2C8DF" w14:textId="77777777" w:rsidR="00676533" w:rsidRDefault="00676533" w:rsidP="00676533">
      <w:r>
        <w:rPr>
          <w:rFonts w:hint="eastAsia"/>
        </w:rPr>
        <w:t>大概是完全没有想过这边可能会做什么吧，坐在沙发上的周旁边的真昼用一副很放松的样子，把头探过来，看着他正在看的时尚杂志。</w:t>
      </w:r>
    </w:p>
    <w:p w14:paraId="0070E450" w14:textId="77777777" w:rsidR="00676533" w:rsidRDefault="00676533" w:rsidP="00676533"/>
    <w:p w14:paraId="05F3879D" w14:textId="77777777" w:rsidR="00676533" w:rsidRDefault="00676533" w:rsidP="00676533">
      <w:r>
        <w:rPr>
          <w:rFonts w:hint="eastAsia"/>
        </w:rPr>
        <w:t>因为只是本时尚杂志，所以被看了也不会很困扰。只不过，由于真昼把身体靠在了周的胳膊上（虽说要一起看杂志这就难以避免），但某个柔软的部位会强调自己的存在感，令人十分辛苦。</w:t>
      </w:r>
    </w:p>
    <w:p w14:paraId="6AA64E80" w14:textId="77777777" w:rsidR="00676533" w:rsidRDefault="00676533" w:rsidP="00676533"/>
    <w:p w14:paraId="091E803E" w14:textId="77777777" w:rsidR="00676533" w:rsidRDefault="00676533" w:rsidP="00676533">
      <w:r>
        <w:rPr>
          <w:rFonts w:hint="eastAsia"/>
        </w:rPr>
        <w:t>她似乎完全没有察觉到这件事，边用手戳弄着男性模特说：“这件衣服好像很适合周君呢。”边害羞地抬眼瞧了过来，每次她这样的时候周都会轻轻地咬起脸颊忍耐着。</w:t>
      </w:r>
    </w:p>
    <w:p w14:paraId="722A88C9" w14:textId="77777777" w:rsidR="00676533" w:rsidRDefault="00676533" w:rsidP="00676533"/>
    <w:p w14:paraId="64CE850C" w14:textId="77777777" w:rsidR="00676533" w:rsidRDefault="00676533" w:rsidP="00676533">
      <w:r>
        <w:rPr>
          <w:rFonts w:hint="eastAsia"/>
        </w:rPr>
        <w:t>（……真希望她能再有点警戒心。）</w:t>
      </w:r>
    </w:p>
    <w:p w14:paraId="61D30B47" w14:textId="77777777" w:rsidR="00676533" w:rsidRDefault="00676533" w:rsidP="00676533"/>
    <w:p w14:paraId="78648E89" w14:textId="77777777" w:rsidR="00676533" w:rsidRDefault="00676533" w:rsidP="00676533">
      <w:r>
        <w:rPr>
          <w:rFonts w:hint="eastAsia"/>
        </w:rPr>
        <w:t>虽然周明白自己不在警戒对象的范围内，但他还是觉得真昼至少有点警戒心比较好。有时候周甚至因为那完全没放在心上的态度而觉得她是不是没把自己当做男性。</w:t>
      </w:r>
    </w:p>
    <w:p w14:paraId="44BD259D" w14:textId="77777777" w:rsidR="00676533" w:rsidRDefault="00676533" w:rsidP="00676533"/>
    <w:p w14:paraId="2758DE04" w14:textId="77777777" w:rsidR="00676533" w:rsidRDefault="00676533" w:rsidP="00676533">
      <w:r>
        <w:rPr>
          <w:rFonts w:hint="eastAsia"/>
        </w:rPr>
        <w:t>「……周君，看你心不在焉的，有什么事情吗？」</w:t>
      </w:r>
    </w:p>
    <w:p w14:paraId="1749FB19" w14:textId="77777777" w:rsidR="00676533" w:rsidRDefault="00676533" w:rsidP="00676533"/>
    <w:p w14:paraId="0C32B80A" w14:textId="77777777" w:rsidR="00676533" w:rsidRDefault="00676533" w:rsidP="00676533">
      <w:r>
        <w:rPr>
          <w:rFonts w:hint="eastAsia"/>
        </w:rPr>
        <w:t>真昼歪着头，一脸不可思议，完全没发觉原因就在自己身上。周差点脱口而出“你以为这是因为谁……”，转而用“没什么。”搪塞了过去。</w:t>
      </w:r>
    </w:p>
    <w:p w14:paraId="10CB15D4" w14:textId="77777777" w:rsidR="00676533" w:rsidRDefault="00676533" w:rsidP="00676533"/>
    <w:p w14:paraId="5A111059" w14:textId="77777777" w:rsidR="00676533" w:rsidRDefault="00676533" w:rsidP="00676533">
      <w:r>
        <w:rPr>
          <w:rFonts w:hint="eastAsia"/>
        </w:rPr>
        <w:t>这时候周自己都察觉到声音有点生硬了，真昼沮丧地垂下眼帘，周慌忙摸着真昼的头安慰她。</w:t>
      </w:r>
    </w:p>
    <w:p w14:paraId="5BAD1839" w14:textId="77777777" w:rsidR="00676533" w:rsidRDefault="00676533" w:rsidP="00676533"/>
    <w:p w14:paraId="1A872025" w14:textId="77777777" w:rsidR="00676533" w:rsidRDefault="00676533" w:rsidP="00676533">
      <w:r>
        <w:rPr>
          <w:rFonts w:hint="eastAsia"/>
        </w:rPr>
        <w:t>「不、不是，我没有不高兴。怎么说呢，只是在想些事情……」</w:t>
      </w:r>
    </w:p>
    <w:p w14:paraId="4CE8F253" w14:textId="77777777" w:rsidR="00676533" w:rsidRDefault="00676533" w:rsidP="00676533">
      <w:r>
        <w:rPr>
          <w:rFonts w:hint="eastAsia"/>
        </w:rPr>
        <w:t>「……是这样子吗？」</w:t>
      </w:r>
    </w:p>
    <w:p w14:paraId="1FA52D8D" w14:textId="77777777" w:rsidR="00676533" w:rsidRDefault="00676533" w:rsidP="00676533"/>
    <w:p w14:paraId="1ED13412" w14:textId="77777777" w:rsidR="00676533" w:rsidRDefault="00676533" w:rsidP="00676533">
      <w:r>
        <w:rPr>
          <w:rFonts w:hint="eastAsia"/>
        </w:rPr>
        <w:t>周一边温柔地抚摸着真昼的头一边对她说道，她听到之后，好像放了心，眼神也变得柔和了起来，周也放下心来，用手轻轻享受头发的柔软。</w:t>
      </w:r>
    </w:p>
    <w:p w14:paraId="5AC752B5" w14:textId="77777777" w:rsidR="00676533" w:rsidRDefault="00676533" w:rsidP="00676533"/>
    <w:p w14:paraId="2BBCBE20" w14:textId="77777777" w:rsidR="00676533" w:rsidRDefault="00676533" w:rsidP="00676533">
      <w:r>
        <w:rPr>
          <w:rFonts w:hint="eastAsia"/>
        </w:rPr>
        <w:t>说实话，过于随便地接触没有交往的女性很不好，周也知道女性被她心里没感觉的男性摸头只会徒增不愉快，但真昼却很享受地眯细了眼睛，一副随便摸的样子，周就不由得去摸了。</w:t>
      </w:r>
    </w:p>
    <w:p w14:paraId="02D69956" w14:textId="77777777" w:rsidR="00676533" w:rsidRDefault="00676533" w:rsidP="00676533">
      <w:r>
        <w:rPr>
          <w:rFonts w:hint="eastAsia"/>
        </w:rPr>
        <w:t>如果不喜欢的话真昼就会挡开，这说明真昼是同意的吧。周也明白这是基于信赖的毫无防备。</w:t>
      </w:r>
    </w:p>
    <w:p w14:paraId="7DC52532" w14:textId="77777777" w:rsidR="00676533" w:rsidRDefault="00676533" w:rsidP="00676533"/>
    <w:p w14:paraId="0F30EEC6" w14:textId="77777777" w:rsidR="00676533" w:rsidRDefault="00676533" w:rsidP="00676533">
      <w:r>
        <w:rPr>
          <w:rFonts w:hint="eastAsia"/>
        </w:rPr>
        <w:t>（……真是太惯着我了）</w:t>
      </w:r>
    </w:p>
    <w:p w14:paraId="6344D2DB" w14:textId="77777777" w:rsidR="00676533" w:rsidRDefault="00676533" w:rsidP="00676533"/>
    <w:p w14:paraId="625A0CD9" w14:textId="77777777" w:rsidR="00676533" w:rsidRDefault="00676533" w:rsidP="00676533">
      <w:r>
        <w:rPr>
          <w:rFonts w:hint="eastAsia"/>
        </w:rPr>
        <w:t>基本上来说，真昼对周很宽容，也不会拒绝周的触摸。</w:t>
      </w:r>
    </w:p>
    <w:p w14:paraId="33ABD340" w14:textId="77777777" w:rsidR="00676533" w:rsidRDefault="00676533" w:rsidP="00676533"/>
    <w:p w14:paraId="61D3FFBC" w14:textId="77777777" w:rsidR="00676533" w:rsidRDefault="00676533" w:rsidP="00676533">
      <w:r>
        <w:rPr>
          <w:rFonts w:hint="eastAsia"/>
        </w:rPr>
        <w:t>（真昼再不设点防的话，我搞不好会控制不住自己。）</w:t>
      </w:r>
    </w:p>
    <w:p w14:paraId="1D06C610" w14:textId="77777777" w:rsidR="00676533" w:rsidRDefault="00676533" w:rsidP="00676533"/>
    <w:p w14:paraId="27E90378" w14:textId="77777777" w:rsidR="00676533" w:rsidRDefault="00676533" w:rsidP="00676533">
      <w:r>
        <w:rPr>
          <w:rFonts w:hint="eastAsia"/>
        </w:rPr>
        <w:t>周觉得要是真昼再这样对他毫无防备下去，自己总有一天会忍不住袭击她的。</w:t>
      </w:r>
    </w:p>
    <w:p w14:paraId="3136DA27" w14:textId="77777777" w:rsidR="00676533" w:rsidRDefault="00676533" w:rsidP="00676533">
      <w:r>
        <w:rPr>
          <w:rFonts w:hint="eastAsia"/>
        </w:rPr>
        <w:t>尽管目前自己既不想被讨厌，也不想强迫对方，这样的想法还占据着绝大的优势，但如果理性被这样慢慢地消磨下去，委身于一时冲动的那天可能就会到来，这太可怕了。</w:t>
      </w:r>
    </w:p>
    <w:p w14:paraId="205BCF8E" w14:textId="77777777" w:rsidR="00676533" w:rsidRDefault="00676533" w:rsidP="00676533">
      <w:r>
        <w:rPr>
          <w:rFonts w:hint="eastAsia"/>
        </w:rPr>
        <w:t>虽然并不想伤害真昼，但周心底的男人天性可能会无视理性的警告对她出手。只有这点一定要避免。</w:t>
      </w:r>
    </w:p>
    <w:p w14:paraId="7D3635B3" w14:textId="77777777" w:rsidR="00676533" w:rsidRDefault="00676533" w:rsidP="00676533"/>
    <w:p w14:paraId="23B7204C" w14:textId="77777777" w:rsidR="00676533" w:rsidRDefault="00676533" w:rsidP="00676533">
      <w:r>
        <w:rPr>
          <w:rFonts w:hint="eastAsia"/>
        </w:rPr>
        <w:t>所以说，正常来说应该是周要主动保持距离——</w:t>
      </w:r>
    </w:p>
    <w:p w14:paraId="435EB849" w14:textId="77777777" w:rsidR="00676533" w:rsidRDefault="00676533" w:rsidP="00676533"/>
    <w:p w14:paraId="23D09699" w14:textId="77777777" w:rsidR="00676533" w:rsidRDefault="00676533" w:rsidP="00676533">
      <w:r>
        <w:rPr>
          <w:rFonts w:hint="eastAsia"/>
        </w:rPr>
        <w:t>「……都现在这样了，也没办法了吧。」</w:t>
      </w:r>
    </w:p>
    <w:p w14:paraId="142E2967" w14:textId="77777777" w:rsidR="00676533" w:rsidRDefault="00676533" w:rsidP="00676533">
      <w:r>
        <w:rPr>
          <w:rFonts w:hint="eastAsia"/>
        </w:rPr>
        <w:t>「怎么了吗？」</w:t>
      </w:r>
    </w:p>
    <w:p w14:paraId="49F70246" w14:textId="77777777" w:rsidR="00676533" w:rsidRDefault="00676533" w:rsidP="00676533"/>
    <w:p w14:paraId="241F1791" w14:textId="77777777" w:rsidR="00676533" w:rsidRDefault="00676533" w:rsidP="00676533">
      <w:r>
        <w:rPr>
          <w:rFonts w:hint="eastAsia"/>
        </w:rPr>
        <w:t>「什么都没有。」面对带着轻飘飘的柔和表情反复发问的真昼，周稍微移开了视线，回答道。</w:t>
      </w:r>
    </w:p>
    <w:p w14:paraId="57D7CAE0" w14:textId="77777777" w:rsidR="00676533" w:rsidRDefault="00676533" w:rsidP="00676533"/>
    <w:p w14:paraId="0C8ECBDE" w14:textId="77777777" w:rsidR="00676533" w:rsidRDefault="00676533" w:rsidP="00676533">
      <w:r>
        <w:rPr>
          <w:rFonts w:hint="eastAsia"/>
        </w:rPr>
        <w:t>因为已经喜欢到了无法想象自己离开真昼的地步，周假装没听到已经在头脑中响起的微弱警报声，再次摸起了真昼的头。</w:t>
      </w:r>
    </w:p>
    <w:p w14:paraId="5D2FCAFB" w14:textId="77777777" w:rsidR="00676533" w:rsidRDefault="00676533" w:rsidP="00676533"/>
    <w:p w14:paraId="4CE0ED50" w14:textId="77777777" w:rsidR="007436C3" w:rsidRPr="00D967FE" w:rsidRDefault="007436C3"/>
    <w:sectPr w:rsidR="007436C3" w:rsidRPr="00D967F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38B"/>
    <w:rsid w:val="00114824"/>
    <w:rsid w:val="001C0908"/>
    <w:rsid w:val="00676533"/>
    <w:rsid w:val="007436C3"/>
    <w:rsid w:val="00950B85"/>
    <w:rsid w:val="00D967FE"/>
    <w:rsid w:val="00FC6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5A72A"/>
  <w15:chartTrackingRefBased/>
  <w15:docId w15:val="{07BBCDD0-33BE-4830-8493-D826A6CCF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967FE"/>
    <w:rPr>
      <w:sz w:val="18"/>
      <w:szCs w:val="18"/>
    </w:rPr>
  </w:style>
  <w:style w:type="character" w:customStyle="1" w:styleId="a4">
    <w:name w:val="註解方塊文字 字元"/>
    <w:basedOn w:val="a0"/>
    <w:link w:val="a3"/>
    <w:uiPriority w:val="99"/>
    <w:semiHidden/>
    <w:rsid w:val="00D967F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69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177</Words>
  <Characters>1014</Characters>
  <Application>Microsoft Office Word</Application>
  <DocSecurity>0</DocSecurity>
  <Lines>8</Lines>
  <Paragraphs>2</Paragraphs>
  <ScaleCrop>false</ScaleCrop>
  <Company/>
  <LinksUpToDate>false</LinksUpToDate>
  <CharactersWithSpaces>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taroxd</dc:creator>
  <cp:keywords/>
  <dc:description/>
  <cp:lastModifiedBy>追影</cp:lastModifiedBy>
  <cp:revision>5</cp:revision>
  <dcterms:created xsi:type="dcterms:W3CDTF">2021-10-03T00:21:00Z</dcterms:created>
  <dcterms:modified xsi:type="dcterms:W3CDTF">2021-10-03T13:31:00Z</dcterms:modified>
</cp:coreProperties>
</file>