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D78D3" w14:textId="7AE3AD8E" w:rsidR="00704248" w:rsidRPr="00731123" w:rsidRDefault="00704248" w:rsidP="00704248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关于邻家的天使大人不知不觉把我惯成了废人这档子事</w:t>
      </w:r>
      <w:r w:rsidRPr="00731123">
        <w:rPr>
          <w:rFonts w:eastAsia="DengXian"/>
          <w:lang w:eastAsia="zh-CN"/>
        </w:rPr>
        <w:t>3</w:t>
      </w:r>
      <w:r w:rsidRPr="00731123">
        <w:rPr>
          <w:rFonts w:eastAsia="DengXian" w:hint="eastAsia"/>
          <w:lang w:eastAsia="zh-CN"/>
        </w:rPr>
        <w:t>卷</w:t>
      </w:r>
      <w:r>
        <w:rPr>
          <w:rFonts w:eastAsia="DengXian"/>
          <w:lang w:eastAsia="zh-CN"/>
        </w:rPr>
        <w:t>gamers</w:t>
      </w:r>
      <w:r w:rsidRPr="00731123">
        <w:rPr>
          <w:rFonts w:eastAsia="DengXian" w:hint="eastAsia"/>
          <w:lang w:eastAsia="zh-CN"/>
        </w:rPr>
        <w:t>特典</w:t>
      </w:r>
    </w:p>
    <w:p w14:paraId="77A10626" w14:textId="77777777" w:rsidR="00704248" w:rsidRPr="001174B7" w:rsidRDefault="00704248" w:rsidP="00704248">
      <w:pPr>
        <w:rPr>
          <w:lang w:eastAsia="zh-CN"/>
        </w:rPr>
      </w:pPr>
    </w:p>
    <w:p w14:paraId="7775D54A" w14:textId="77777777" w:rsidR="00704248" w:rsidRPr="001174B7" w:rsidRDefault="00704248" w:rsidP="00704248">
      <w:pPr>
        <w:rPr>
          <w:rFonts w:eastAsia="新細明體"/>
          <w:lang w:eastAsia="zh-CN"/>
        </w:rPr>
      </w:pPr>
      <w:r w:rsidRPr="00731123">
        <w:rPr>
          <w:rFonts w:eastAsia="DengXian" w:hint="eastAsia"/>
          <w:lang w:eastAsia="zh-CN"/>
        </w:rPr>
        <w:t>翻译：</w:t>
      </w:r>
      <w:r>
        <w:rPr>
          <w:rFonts w:eastAsia="新細明體" w:hint="eastAsia"/>
          <w:lang w:eastAsia="zh-CN"/>
        </w:rPr>
        <w:t>良良</w:t>
      </w:r>
    </w:p>
    <w:p w14:paraId="7E8470E3" w14:textId="77777777" w:rsidR="00704248" w:rsidRPr="00731123" w:rsidRDefault="00704248" w:rsidP="00704248">
      <w:pPr>
        <w:rPr>
          <w:rFonts w:eastAsia="DengXian"/>
          <w:lang w:eastAsia="zh-CN"/>
        </w:rPr>
      </w:pPr>
      <w:r w:rsidRPr="00731123">
        <w:rPr>
          <w:rFonts w:eastAsia="DengXian" w:hint="eastAsia"/>
          <w:lang w:eastAsia="zh-CN"/>
        </w:rPr>
        <w:t>校对：大括号不换行汉化组</w:t>
      </w:r>
    </w:p>
    <w:p w14:paraId="69FCDD88" w14:textId="77777777" w:rsidR="00704248" w:rsidRPr="00704248" w:rsidRDefault="00704248" w:rsidP="00704248">
      <w:pPr>
        <w:rPr>
          <w:rFonts w:eastAsia="DengXian"/>
          <w:lang w:eastAsia="zh-CN"/>
        </w:rPr>
      </w:pPr>
    </w:p>
    <w:p w14:paraId="302704D8" w14:textId="77777777" w:rsidR="00704248" w:rsidRDefault="00704248" w:rsidP="00704248">
      <w:pPr>
        <w:rPr>
          <w:rFonts w:eastAsia="DengXian"/>
          <w:lang w:eastAsia="zh-CN"/>
        </w:rPr>
      </w:pPr>
    </w:p>
    <w:p w14:paraId="3EF11942" w14:textId="32F83EE4" w:rsidR="00704248" w:rsidRDefault="00704248" w:rsidP="00704248">
      <w:pPr>
        <w:rPr>
          <w:rFonts w:hint="eastAsia"/>
          <w:lang w:eastAsia="zh-CN"/>
        </w:rPr>
      </w:pPr>
      <w:r w:rsidRPr="00704248">
        <w:rPr>
          <w:rFonts w:eastAsia="DengXian" w:hint="eastAsia"/>
          <w:lang w:eastAsia="zh-CN"/>
        </w:rPr>
        <w:t>意外的喜好</w:t>
      </w:r>
    </w:p>
    <w:p w14:paraId="4262D91C" w14:textId="77777777" w:rsidR="00704248" w:rsidRDefault="00704248" w:rsidP="00704248">
      <w:pPr>
        <w:rPr>
          <w:lang w:eastAsia="zh-CN"/>
        </w:rPr>
      </w:pPr>
    </w:p>
    <w:p w14:paraId="652FE2BB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「周君，试着戴戴看这个好不」</w:t>
      </w:r>
    </w:p>
    <w:p w14:paraId="791A1EC9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二人外出来到购物中心，正在四处闲逛的时候，真昼突然拉住周的袖子，小声叫了叫他。</w:t>
      </w:r>
    </w:p>
    <w:p w14:paraId="7A1BF2B6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他们正好在逛着商品琳琅满目的杂货店，周听到真昼的话，以为真昼发现了什么好东西便朝她看去，发现她的手里握着一副眼镜。</w:t>
      </w:r>
    </w:p>
    <w:p w14:paraId="1D3B2D53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那是一副没有度数的装饰用时尚眼镜。透露着一股子杂货店便宜货的味道，不过只是用作装饰的话应该也没什么问题。</w:t>
      </w:r>
    </w:p>
    <w:p w14:paraId="024690B7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「可以是可以，为什么？」</w:t>
      </w:r>
    </w:p>
    <w:p w14:paraId="682A5B80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「……乔装打扮？我觉得你戴上眼镜的话，会更不容易让人联想到平时的你」</w:t>
      </w:r>
      <w:r>
        <w:rPr>
          <w:lang w:eastAsia="zh-CN"/>
        </w:rPr>
        <w:t xml:space="preserve">  </w:t>
      </w:r>
    </w:p>
    <w:p w14:paraId="3C051EFC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周觉得真昼说的话虽然有些道理，但她更多的理由应该是出自好奇心才对。</w:t>
      </w:r>
    </w:p>
    <w:p w14:paraId="2B828017" w14:textId="77777777" w:rsidR="00704248" w:rsidRDefault="00704248" w:rsidP="00704248">
      <w:pPr>
        <w:rPr>
          <w:lang w:eastAsia="zh-CN"/>
        </w:rPr>
      </w:pPr>
      <w:r>
        <w:rPr>
          <w:lang w:eastAsia="zh-CN"/>
        </w:rPr>
        <w:t>(</w:t>
      </w:r>
      <w:r>
        <w:rPr>
          <w:rFonts w:hint="eastAsia"/>
          <w:lang w:eastAsia="zh-CN"/>
        </w:rPr>
        <w:t>这东西本来就是用来乔装打扮的，只是戴下也不会被要钱</w:t>
      </w:r>
      <w:r>
        <w:rPr>
          <w:lang w:eastAsia="zh-CN"/>
        </w:rPr>
        <w:t>)</w:t>
      </w:r>
    </w:p>
    <w:p w14:paraId="4878C454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周这么想着便欣然接受，戴上了真昼递来的眼镜。</w:t>
      </w:r>
      <w:r>
        <w:rPr>
          <w:lang w:eastAsia="zh-CN"/>
        </w:rPr>
        <w:t xml:space="preserve"> </w:t>
      </w:r>
    </w:p>
    <w:p w14:paraId="5C10996A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周本来视力就不错，从眼镜里看出去的外界对他来说着实不太习惯。</w:t>
      </w:r>
    </w:p>
    <w:p w14:paraId="03DA5B9E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感到有些不适应的周问了句真昼「怎么样？」，可没想到真昼把视线移开了。</w:t>
      </w:r>
    </w:p>
    <w:p w14:paraId="6AF96349" w14:textId="77777777" w:rsidR="00704248" w:rsidRDefault="00704248" w:rsidP="00704248">
      <w:pPr>
        <w:rPr>
          <w:rFonts w:hint="eastAsia"/>
          <w:lang w:eastAsia="zh-CN"/>
        </w:rPr>
      </w:pPr>
      <w:r>
        <w:rPr>
          <w:rFonts w:hint="eastAsia"/>
          <w:lang w:eastAsia="zh-CN"/>
        </w:rPr>
        <w:t>「……很合适」</w:t>
      </w:r>
    </w:p>
    <w:p w14:paraId="7C62CBC5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「明明马上就把视线移开了还敢这么说」</w:t>
      </w:r>
    </w:p>
    <w:p w14:paraId="75304644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「比我预想的要合适哦，或者说……看上去比平时显得更认真吧」</w:t>
      </w:r>
    </w:p>
    <w:p w14:paraId="580488BA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「说得我好像平时不认真一样，虽然也没有你说的那么认真就是了」</w:t>
      </w:r>
    </w:p>
    <w:p w14:paraId="40FE224F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周认为自己平时上课态度端正，可他对自己的脸上总没有认真劲，老是一副无精打采，或者说缺乏霸气这事还是有些自知之明的。或许戴上眼镜的话看上去能好上不少。</w:t>
      </w:r>
      <w:r>
        <w:rPr>
          <w:lang w:eastAsia="zh-CN"/>
        </w:rPr>
        <w:t xml:space="preserve"> </w:t>
      </w:r>
    </w:p>
    <w:p w14:paraId="70770943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「不、不是那个意思哦？那个……你比平时看上去更加的干练有知性，也更帅气，反正是非常好看的意思！」</w:t>
      </w:r>
    </w:p>
    <w:p w14:paraId="21AB4401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「你是说我平时一副懒散的样子对吧」</w:t>
      </w:r>
    </w:p>
    <w:p w14:paraId="425CAD29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「不是啦……就是，嗯……怎么说呢。……我、我想说的是，现在这样和平时的你有着不一样的帅气的意思啦！」</w:t>
      </w:r>
    </w:p>
    <w:p w14:paraId="786BCCB7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真昼用强势的口吻主张者自己想法，这让周一下子呆住了，一脸不知所措的样子。</w:t>
      </w:r>
    </w:p>
    <w:p w14:paraId="5A998BFA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这让真昼意识到了自己下意识地夸赞周很帅气这件事，她的脸一下子红了起来，眼眸因羞耻而充盈着泪水。</w:t>
      </w:r>
    </w:p>
    <w:p w14:paraId="4F9BEDA1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lastRenderedPageBreak/>
        <w:t>「……所、所以说就是那个意思，就是那个意思啦」</w:t>
      </w:r>
    </w:p>
    <w:p w14:paraId="2BF82456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真昼用颤抖着的声音说了些没能成为任何解释的话，然后就像是为了遮掩自己的害羞一样逃去了其他商品柜台。</w:t>
      </w:r>
    </w:p>
    <w:p w14:paraId="6996D1D4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被丢下的周这才发现自己的脸早已热得发烫，他慢慢摘下了眼镜。</w:t>
      </w:r>
    </w:p>
    <w:p w14:paraId="59FCA302" w14:textId="77777777" w:rsid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（……算了，反正买一副也不会有什么坏处）</w:t>
      </w:r>
    </w:p>
    <w:p w14:paraId="0170F130" w14:textId="4C065A45" w:rsidR="00F866AA" w:rsidRPr="00704248" w:rsidRDefault="00704248" w:rsidP="00704248">
      <w:pPr>
        <w:rPr>
          <w:lang w:eastAsia="zh-CN"/>
        </w:rPr>
      </w:pPr>
      <w:r>
        <w:rPr>
          <w:rFonts w:hint="eastAsia"/>
          <w:lang w:eastAsia="zh-CN"/>
        </w:rPr>
        <w:t>至于之后，他拿着那副真昼递给他的眼镜去结账这件事，某种意义上来说是再正常不过的结果。</w:t>
      </w:r>
    </w:p>
    <w:sectPr w:rsidR="00F866AA" w:rsidRPr="00704248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34D9"/>
    <w:rsid w:val="000B3B29"/>
    <w:rsid w:val="002D42B4"/>
    <w:rsid w:val="004D1617"/>
    <w:rsid w:val="006777B8"/>
    <w:rsid w:val="00704248"/>
    <w:rsid w:val="00AB78ED"/>
    <w:rsid w:val="00CF5944"/>
    <w:rsid w:val="00DD7804"/>
    <w:rsid w:val="00E034D9"/>
    <w:rsid w:val="00F866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C66F67"/>
  <w15:chartTrackingRefBased/>
  <w15:docId w15:val="{C5D8AA95-807D-480C-9E6F-8E1956EE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2</Pages>
  <Words>144</Words>
  <Characters>823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追影</dc:creator>
  <cp:keywords/>
  <dc:description/>
  <cp:lastModifiedBy>追影</cp:lastModifiedBy>
  <cp:revision>4</cp:revision>
  <dcterms:created xsi:type="dcterms:W3CDTF">2021-01-06T10:43:00Z</dcterms:created>
  <dcterms:modified xsi:type="dcterms:W3CDTF">2021-01-06T13:14:00Z</dcterms:modified>
</cp:coreProperties>
</file>