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A0BDB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关于邻家的天使大人不知不觉把我惯成了废人这档子事</w:t>
      </w:r>
      <w:r w:rsidRPr="00155AE7">
        <w:rPr>
          <w:rFonts w:eastAsia="DengXian"/>
        </w:rPr>
        <w:t>3卷虎穴特典</w:t>
      </w:r>
    </w:p>
    <w:p w14:paraId="30759592" w14:textId="77777777" w:rsidR="00155AE7" w:rsidRPr="00155AE7" w:rsidRDefault="00155AE7" w:rsidP="00155AE7">
      <w:pPr>
        <w:rPr>
          <w:rFonts w:eastAsia="DengXian"/>
        </w:rPr>
      </w:pPr>
    </w:p>
    <w:p w14:paraId="29F7C0AE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翻译：玖星</w:t>
      </w:r>
    </w:p>
    <w:p w14:paraId="20A7A75C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校对：大括号不换行汉化组</w:t>
      </w:r>
    </w:p>
    <w:p w14:paraId="5ACC2739" w14:textId="77777777" w:rsidR="00155AE7" w:rsidRPr="00155AE7" w:rsidRDefault="00155AE7" w:rsidP="00155AE7">
      <w:pPr>
        <w:rPr>
          <w:rFonts w:eastAsia="DengXian"/>
        </w:rPr>
      </w:pPr>
    </w:p>
    <w:p w14:paraId="65099563" w14:textId="77777777" w:rsidR="00155AE7" w:rsidRPr="00155AE7" w:rsidRDefault="00155AE7" w:rsidP="00155AE7">
      <w:pPr>
        <w:rPr>
          <w:rFonts w:eastAsia="DengXian"/>
        </w:rPr>
      </w:pPr>
    </w:p>
    <w:p w14:paraId="3BB4F572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在外出后回家的路上</w:t>
      </w:r>
    </w:p>
    <w:p w14:paraId="2838E145" w14:textId="77777777" w:rsidR="00155AE7" w:rsidRPr="00155AE7" w:rsidRDefault="00155AE7" w:rsidP="00155AE7">
      <w:pPr>
        <w:rPr>
          <w:rFonts w:eastAsia="DengXian"/>
        </w:rPr>
      </w:pPr>
    </w:p>
    <w:p w14:paraId="2926D927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「要是再晚点回家就好了」</w:t>
      </w:r>
    </w:p>
    <w:p w14:paraId="526572C7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这是在两人外出后回家的路上，乘上电车前往最近的车站时发生的事。</w:t>
      </w:r>
    </w:p>
    <w:p w14:paraId="18F10C52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虽说是黄金周，但电车上既有下班回家的人也有外出回家的人。</w:t>
      </w:r>
    </w:p>
    <w:p w14:paraId="727258F6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周和真昼也是在这些人的回家时间回家的，所以电车非常地挤。</w:t>
      </w:r>
    </w:p>
    <w:p w14:paraId="27CBD7E5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虽然没有到平常在电视上看到的，上下班高峰期的那么拥挤，但还是到了能将周和真昼挤到墙角的程度。</w:t>
      </w:r>
    </w:p>
    <w:p w14:paraId="52262FDA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不管怎样都会和别人撞上，所以周让真昼靠在了墙边，然后两人面对面，周用手撑住墙以此来确保和真昼间的空间，也就是变成了和壁咚类似的情形，真昼则露出了有点困扰的表情。</w:t>
      </w:r>
    </w:p>
    <w:p w14:paraId="1E0698DC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周虽然觉得这个姿势不太好，但是想到这种拥挤程度说不定会有居心不良的家伙在，也只好请真昼忍耐一下了。</w:t>
      </w:r>
    </w:p>
    <w:p w14:paraId="7E230184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从真昼身上飘来的淡淡香气，还有因为身高差导致周从他的角度会看到她胸前的阴影，所以周还得注意不去看到这个。周也是一样要忍耐一些东西的。</w:t>
      </w:r>
    </w:p>
    <w:p w14:paraId="1FFE1DBD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「这也没办法。这个时间带人就是很多」</w:t>
      </w:r>
      <w:r w:rsidRPr="00155AE7">
        <w:rPr>
          <w:rFonts w:eastAsia="DengXian"/>
        </w:rPr>
        <w:t xml:space="preserve"> </w:t>
      </w:r>
    </w:p>
    <w:p w14:paraId="72C7AE01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「……很挤吧。抱歉」</w:t>
      </w:r>
    </w:p>
    <w:p w14:paraId="716B4E1A" w14:textId="77777777" w:rsidR="00155AE7" w:rsidRPr="00155AE7" w:rsidRDefault="00155AE7" w:rsidP="00155AE7">
      <w:pPr>
        <w:rPr>
          <w:rFonts w:eastAsia="DengXian"/>
          <w:lang w:eastAsia="ja-JP"/>
        </w:rPr>
      </w:pPr>
      <w:r w:rsidRPr="00155AE7">
        <w:rPr>
          <w:rFonts w:eastAsia="DengXian" w:hint="eastAsia"/>
        </w:rPr>
        <w:t>「你不需要道歉啊。</w:t>
      </w:r>
      <w:r w:rsidRPr="00155AE7">
        <w:rPr>
          <w:rFonts w:eastAsia="DengXian" w:hint="eastAsia"/>
          <w:lang w:eastAsia="ja-JP"/>
        </w:rPr>
        <w:t>……那个，这也不坏啦（原句悪くない一语双关，周理解的是真昼安慰他说不是你的错，即什么也做不了，但这里真昼的本意是被壁咚也不坏）」</w:t>
      </w:r>
      <w:r w:rsidRPr="00155AE7">
        <w:rPr>
          <w:rFonts w:eastAsia="DengXian"/>
          <w:lang w:eastAsia="ja-JP"/>
        </w:rPr>
        <w:t xml:space="preserve"> </w:t>
      </w:r>
    </w:p>
    <w:p w14:paraId="3CA03175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真昼小声地补充道。确实这情况下周什么也做不了，所以他对着真昼苦笑。</w:t>
      </w:r>
    </w:p>
    <w:p w14:paraId="689632A3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「那确实这情况下我什么也做不了」</w:t>
      </w:r>
      <w:r w:rsidRPr="00155AE7">
        <w:rPr>
          <w:rFonts w:eastAsia="DengXian"/>
        </w:rPr>
        <w:t xml:space="preserve"> </w:t>
      </w:r>
    </w:p>
    <w:p w14:paraId="65218EF3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「……我不是这个意思啦」</w:t>
      </w:r>
      <w:r w:rsidRPr="00155AE7">
        <w:rPr>
          <w:rFonts w:eastAsia="DengXian"/>
        </w:rPr>
        <w:t xml:space="preserve"> </w:t>
      </w:r>
    </w:p>
    <w:p w14:paraId="5375E428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「诶？」</w:t>
      </w:r>
      <w:r w:rsidRPr="00155AE7">
        <w:rPr>
          <w:rFonts w:eastAsia="DengXian"/>
        </w:rPr>
        <w:t xml:space="preserve"> </w:t>
      </w:r>
    </w:p>
    <w:p w14:paraId="6CBEB13D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「什么都没有」</w:t>
      </w:r>
      <w:r w:rsidRPr="00155AE7">
        <w:rPr>
          <w:rFonts w:eastAsia="DengXian"/>
        </w:rPr>
        <w:t xml:space="preserve"> </w:t>
      </w:r>
    </w:p>
    <w:p w14:paraId="6AA261C6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/>
        </w:rPr>
        <w:t xml:space="preserve"> 虽然周想追问她那是什么意思，但真昼已经傲娇地把头扭到了一边，看起来不打算再说下去，所以就算问她也没有用吧。</w:t>
      </w:r>
    </w:p>
    <w:p w14:paraId="728DE96E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周一边觉得疑惑，一边继续为了真昼能轻松点而维持着空间。然而电车到达中途站点时，另一侧的车门打开，乘客们鱼贯而入，车内因此更加拥挤了。</w:t>
      </w:r>
    </w:p>
    <w:p w14:paraId="49410E82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理所当然地，周被推搡着挤向了真昼。好不容易空出来的空间也没了，两人非常紧密地靠在一起，陷入窘境的周也变得有些慌乱。</w:t>
      </w:r>
    </w:p>
    <w:p w14:paraId="5FD65A48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虽说真昼抱着背包，但两人的身体也相当于紧贴在了一起。周看到真昼脸都快要挨到他的胸口，便不禁因为羞耻和歉意而垂下眉梢。</w:t>
      </w:r>
    </w:p>
    <w:p w14:paraId="3D5259D1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「抱歉，太挤了吧」</w:t>
      </w:r>
    </w:p>
    <w:p w14:paraId="1B4C82B7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「……没有，那个，不用在意的，这、这也是没办法的事」</w:t>
      </w:r>
    </w:p>
    <w:p w14:paraId="613F6D83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/>
        </w:rPr>
        <w:t xml:space="preserve">  真昼说着说着就低下了头，脸颊上增添了一抹朱红。</w:t>
      </w:r>
    </w:p>
    <w:p w14:paraId="59591BEC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要说原因是从窗口照进来的夕阳的话，那抹红色也未免太过鲜艳，周不由得凝视着真昼，然后她便像是要隐藏什么似的将脸埋进了周的胸口。</w:t>
      </w:r>
    </w:p>
    <w:p w14:paraId="4A9104B3" w14:textId="77777777" w:rsidR="00155AE7" w:rsidRPr="00155AE7" w:rsidRDefault="00155AE7" w:rsidP="00155AE7">
      <w:pPr>
        <w:rPr>
          <w:rFonts w:eastAsia="DengXian"/>
        </w:rPr>
      </w:pPr>
      <w:r w:rsidRPr="00155AE7">
        <w:rPr>
          <w:rFonts w:eastAsia="DengXian" w:hint="eastAsia"/>
        </w:rPr>
        <w:t>也许是听到了周方才那一瞬间的冲击而怦怦作响的心跳声，真昼轻轻地抬起了头，像是恶作剧般地露出一丝微笑。</w:t>
      </w:r>
    </w:p>
    <w:p w14:paraId="21A0F9B4" w14:textId="6FE15A63" w:rsidR="007436C3" w:rsidRDefault="00155AE7" w:rsidP="006B710A">
      <w:r w:rsidRPr="00155AE7">
        <w:rPr>
          <w:rFonts w:eastAsia="DengXian" w:hint="eastAsia"/>
        </w:rPr>
        <w:lastRenderedPageBreak/>
        <w:t>然后她看起来心情很好似的再次将头埋进了周的胸口，在到达最近的车站之前，周无数次地陷入了必须得强行让自己冷静下来的窘境中。</w:t>
      </w:r>
    </w:p>
    <w:sectPr w:rsidR="007436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F3C96" w14:textId="77777777" w:rsidR="00155AE7" w:rsidRDefault="00155AE7" w:rsidP="00155AE7">
      <w:r>
        <w:separator/>
      </w:r>
    </w:p>
  </w:endnote>
  <w:endnote w:type="continuationSeparator" w:id="0">
    <w:p w14:paraId="3F97B8D4" w14:textId="77777777" w:rsidR="00155AE7" w:rsidRDefault="00155AE7" w:rsidP="00155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A358F" w14:textId="77777777" w:rsidR="00155AE7" w:rsidRDefault="00155AE7" w:rsidP="00155AE7">
      <w:r>
        <w:separator/>
      </w:r>
    </w:p>
  </w:footnote>
  <w:footnote w:type="continuationSeparator" w:id="0">
    <w:p w14:paraId="6DF03EC0" w14:textId="77777777" w:rsidR="00155AE7" w:rsidRDefault="00155AE7" w:rsidP="00155A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0A"/>
    <w:rsid w:val="00155AE7"/>
    <w:rsid w:val="003A386B"/>
    <w:rsid w:val="004B40A0"/>
    <w:rsid w:val="006B710A"/>
    <w:rsid w:val="006C33AA"/>
    <w:rsid w:val="007436C3"/>
    <w:rsid w:val="00793EC3"/>
    <w:rsid w:val="00EA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BF6327"/>
  <w15:chartTrackingRefBased/>
  <w15:docId w15:val="{7CCFE5D6-FFCA-4322-AFA5-6FD1503B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A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55AE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55A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55A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4</cp:revision>
  <dcterms:created xsi:type="dcterms:W3CDTF">2021-01-21T22:56:00Z</dcterms:created>
  <dcterms:modified xsi:type="dcterms:W3CDTF">2021-02-17T15:02:00Z</dcterms:modified>
</cp:coreProperties>
</file>