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CE0A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天使</w:t>
      </w:r>
      <w:r>
        <w:rPr>
          <w:lang w:eastAsia="zh-CN"/>
        </w:rPr>
        <w:t>5</w:t>
      </w:r>
      <w:r>
        <w:rPr>
          <w:rFonts w:hint="eastAsia"/>
          <w:lang w:eastAsia="zh-CN"/>
        </w:rPr>
        <w:t>卷</w:t>
      </w:r>
      <w:r>
        <w:rPr>
          <w:lang w:eastAsia="zh-CN"/>
        </w:rPr>
        <w:t>animate</w:t>
      </w:r>
      <w:r>
        <w:rPr>
          <w:rFonts w:hint="eastAsia"/>
          <w:lang w:eastAsia="zh-CN"/>
        </w:rPr>
        <w:t>特典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真昼的幸福美梦</w:t>
      </w:r>
    </w:p>
    <w:p w14:paraId="1F8E1BC5" w14:textId="77777777" w:rsidR="00103BDF" w:rsidRDefault="00103BDF" w:rsidP="00103BDF">
      <w:pPr>
        <w:rPr>
          <w:lang w:eastAsia="zh-CN"/>
        </w:rPr>
      </w:pPr>
    </w:p>
    <w:p w14:paraId="29CC08A5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翻译：随着不断的相遇相知</w:t>
      </w:r>
    </w:p>
    <w:p w14:paraId="13745EA3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校对：大括号不换行汉化组</w:t>
      </w:r>
    </w:p>
    <w:p w14:paraId="725F4BA2" w14:textId="77777777" w:rsidR="00103BDF" w:rsidRDefault="00103BDF" w:rsidP="00103BDF">
      <w:pPr>
        <w:rPr>
          <w:lang w:eastAsia="zh-CN"/>
        </w:rPr>
      </w:pPr>
    </w:p>
    <w:p w14:paraId="4CE57D70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体育祭当夜，真昼做完了就寝的准备躺在床上，慢慢吐出一口气，试着平息尚存在胸中的激动与兴奋感觉。</w:t>
      </w:r>
    </w:p>
    <w:p w14:paraId="1B0A07A2" w14:textId="77777777" w:rsidR="00103BDF" w:rsidRDefault="00103BDF" w:rsidP="00103BDF">
      <w:pPr>
        <w:rPr>
          <w:lang w:eastAsia="zh-CN"/>
        </w:rPr>
      </w:pPr>
    </w:p>
    <w:p w14:paraId="6AD39270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「……好像在做梦一样。」</w:t>
      </w:r>
    </w:p>
    <w:p w14:paraId="51A5C28E" w14:textId="77777777" w:rsidR="00103BDF" w:rsidRDefault="00103BDF" w:rsidP="00103BDF">
      <w:pPr>
        <w:rPr>
          <w:lang w:eastAsia="zh-CN"/>
        </w:rPr>
      </w:pPr>
    </w:p>
    <w:p w14:paraId="5F25A2C4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她把手按在胸口上，小声自言自语了一句，试着安抚急促的呼吸，但心跳的节奏比平时更快，也更剧烈。不过她能感受到，这急促的心跳并非是因为焦躁不安，而是因为开心。</w:t>
      </w:r>
    </w:p>
    <w:p w14:paraId="41E22999" w14:textId="77777777" w:rsidR="00103BDF" w:rsidRDefault="00103BDF" w:rsidP="00103BDF">
      <w:pPr>
        <w:rPr>
          <w:lang w:eastAsia="zh-CN"/>
        </w:rPr>
      </w:pPr>
    </w:p>
    <w:p w14:paraId="1C6297BE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真昼和自己重重心意寄予的对象，和周心意相通，发展成了交往关系，或者说，成为了一对恋人。</w:t>
      </w:r>
    </w:p>
    <w:p w14:paraId="0D64209B" w14:textId="77777777" w:rsidR="00103BDF" w:rsidRDefault="00103BDF" w:rsidP="00103BDF">
      <w:pPr>
        <w:rPr>
          <w:lang w:eastAsia="zh-CN"/>
        </w:rPr>
      </w:pPr>
    </w:p>
    <w:p w14:paraId="55437FD9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男女之间的交往，这是真昼十六年人生中第一次经历的事情，事实上对某个人抱有恋慕之情这件事本身也是第一次，真昼觉得，今天发生的一切都好像是一场太过美好的梦。</w:t>
      </w:r>
    </w:p>
    <w:p w14:paraId="198C81C0" w14:textId="77777777" w:rsidR="00103BDF" w:rsidRDefault="00103BDF" w:rsidP="00103BDF">
      <w:pPr>
        <w:rPr>
          <w:lang w:eastAsia="zh-CN"/>
        </w:rPr>
      </w:pPr>
    </w:p>
    <w:p w14:paraId="3E5A5507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毕竟，对方是那个慎重又绅士，甚至都可以说是胆小的周。</w:t>
      </w:r>
    </w:p>
    <w:p w14:paraId="2A7CC2D0" w14:textId="77777777" w:rsidR="00103BDF" w:rsidRDefault="00103BDF" w:rsidP="00103BDF">
      <w:pPr>
        <w:rPr>
          <w:lang w:eastAsia="zh-CN"/>
        </w:rPr>
      </w:pPr>
    </w:p>
    <w:p w14:paraId="0F4A742A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自从意识到心中的情感以来，真昼就不断地试图表达，可他却始终不肯理睬，或者说，不肯坦率。他一定是在自卑，所以自己拉起了一条「反正我这种人不会被别人喜欢」的警戒线。</w:t>
      </w:r>
    </w:p>
    <w:p w14:paraId="3657377D" w14:textId="77777777" w:rsidR="00103BDF" w:rsidRDefault="00103BDF" w:rsidP="00103BDF">
      <w:pPr>
        <w:rPr>
          <w:lang w:eastAsia="zh-CN"/>
        </w:rPr>
      </w:pPr>
    </w:p>
    <w:p w14:paraId="4AF89425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真昼毕竟也不迟钝，她没过多久就隐隐约约意识到了周对自己的好感，可是直到周能明确地将之表达出来前，真昼一直都没有自信。</w:t>
      </w:r>
    </w:p>
    <w:p w14:paraId="3D583233" w14:textId="77777777" w:rsidR="00103BDF" w:rsidRDefault="00103BDF" w:rsidP="00103BDF">
      <w:pPr>
        <w:rPr>
          <w:lang w:eastAsia="zh-CN"/>
        </w:rPr>
      </w:pPr>
    </w:p>
    <w:p w14:paraId="7B8A916F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结果还是真昼不堪忍受，首先踏出了那一步，不过从结果来看，大概也可以说是万事大吉了。毕竟他们明白了彼此的心意，顺利地开始交往，成为了恋人，而且还得到了将关系公开给大家的机会。</w:t>
      </w:r>
    </w:p>
    <w:p w14:paraId="0DFA5766" w14:textId="77777777" w:rsidR="00103BDF" w:rsidRDefault="00103BDF" w:rsidP="00103BDF">
      <w:pPr>
        <w:rPr>
          <w:lang w:eastAsia="zh-CN"/>
        </w:rPr>
      </w:pPr>
    </w:p>
    <w:p w14:paraId="57F79222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（这样，就算在学校里也可以光明正大地在一起了。）</w:t>
      </w:r>
    </w:p>
    <w:p w14:paraId="4FAE1764" w14:textId="77777777" w:rsidR="00103BDF" w:rsidRDefault="00103BDF" w:rsidP="00103BDF">
      <w:pPr>
        <w:rPr>
          <w:lang w:eastAsia="zh-CN"/>
        </w:rPr>
      </w:pPr>
    </w:p>
    <w:p w14:paraId="64C42687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真昼和周在众人的注目下公布了彼此的关系。其他学生们大概也会察觉到两人之间的联系吧。</w:t>
      </w:r>
    </w:p>
    <w:p w14:paraId="5406E2A8" w14:textId="77777777" w:rsidR="00103BDF" w:rsidRDefault="00103BDF" w:rsidP="00103BDF">
      <w:pPr>
        <w:rPr>
          <w:lang w:eastAsia="zh-CN"/>
        </w:rPr>
      </w:pPr>
    </w:p>
    <w:p w14:paraId="27322A2A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在学校里也想陪伴在周的身边，这是真昼一直以来的愿望。以前她会顾虑别人的视线，但现在已经不需要再在意这些了。</w:t>
      </w:r>
    </w:p>
    <w:p w14:paraId="4A884CA6" w14:textId="77777777" w:rsidR="00103BDF" w:rsidRDefault="00103BDF" w:rsidP="00103BDF">
      <w:pPr>
        <w:rPr>
          <w:lang w:eastAsia="zh-CN"/>
        </w:rPr>
      </w:pPr>
    </w:p>
    <w:p w14:paraId="69F14967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（……绝对，绝对不会离开你的。）</w:t>
      </w:r>
    </w:p>
    <w:p w14:paraId="6899F119" w14:textId="77777777" w:rsidR="00103BDF" w:rsidRDefault="00103BDF" w:rsidP="00103BDF">
      <w:pPr>
        <w:rPr>
          <w:lang w:eastAsia="zh-CN"/>
        </w:rPr>
      </w:pPr>
    </w:p>
    <w:p w14:paraId="74C32F82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真昼不打算把周让给任何人，直到周讨厌自己的那一刻之前，她也不打算离开他的身侧。这样的想法虽然在她自己看来都好像是独占欲很强的人一样，可毕竟自己如此强烈地萌生出了倾慕之情，遇到了那个让自己如此强烈地想要陪伴的人，这也是没有办法的。</w:t>
      </w:r>
    </w:p>
    <w:p w14:paraId="7F028FD9" w14:textId="77777777" w:rsidR="00103BDF" w:rsidRDefault="00103BDF" w:rsidP="00103BDF">
      <w:pPr>
        <w:rPr>
          <w:lang w:eastAsia="zh-CN"/>
        </w:rPr>
      </w:pPr>
    </w:p>
    <w:p w14:paraId="20558154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只是想象一下未来的模样，喜悦、羞涩和一种痒痒的情感就从心底不断涌出来，虽然房间里再没有第二道视线，真昼还是将放在身旁的熊娃娃抱在怀里，把脸埋了进去。</w:t>
      </w:r>
    </w:p>
    <w:p w14:paraId="0B4F32FC" w14:textId="77777777" w:rsidR="00103BDF" w:rsidRDefault="00103BDF" w:rsidP="00103BDF">
      <w:pPr>
        <w:rPr>
          <w:lang w:eastAsia="zh-CN"/>
        </w:rPr>
      </w:pPr>
    </w:p>
    <w:p w14:paraId="78639B40" w14:textId="77777777" w:rsid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她开始想象两人肩并肩走在一起的模样。尽管难为情，但这样的想象让真昼充满了幸福。周一定不会放开自己的手——她有如此的确信。</w:t>
      </w:r>
    </w:p>
    <w:p w14:paraId="2047DED0" w14:textId="77777777" w:rsidR="00103BDF" w:rsidRDefault="00103BDF" w:rsidP="00103BDF">
      <w:pPr>
        <w:rPr>
          <w:lang w:eastAsia="zh-CN"/>
        </w:rPr>
      </w:pPr>
    </w:p>
    <w:p w14:paraId="7467B459" w14:textId="003B8F15" w:rsidR="00611AB7" w:rsidRPr="00103BDF" w:rsidRDefault="00103BDF" w:rsidP="00103BDF">
      <w:pPr>
        <w:rPr>
          <w:lang w:eastAsia="zh-CN"/>
        </w:rPr>
      </w:pPr>
      <w:r>
        <w:rPr>
          <w:rFonts w:hint="eastAsia"/>
          <w:lang w:eastAsia="zh-CN"/>
        </w:rPr>
        <w:t>真昼想象着那个幸福的世界，充满了眩目的幸福，自己从未想象过的幸福的世界。她想要先行体验一下这样的幸福，于是轻轻闭上眼睛，落入了梦的世界之中。</w:t>
      </w:r>
    </w:p>
    <w:sectPr w:rsidR="00611AB7" w:rsidRPr="00103B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5F454" w14:textId="77777777" w:rsidR="00C72103" w:rsidRDefault="00C72103" w:rsidP="00EC745C">
      <w:r>
        <w:separator/>
      </w:r>
    </w:p>
  </w:endnote>
  <w:endnote w:type="continuationSeparator" w:id="0">
    <w:p w14:paraId="40457D97" w14:textId="77777777" w:rsidR="00C72103" w:rsidRDefault="00C72103" w:rsidP="00EC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FEF6" w14:textId="77777777" w:rsidR="00C72103" w:rsidRDefault="00C72103" w:rsidP="00EC745C">
      <w:r>
        <w:separator/>
      </w:r>
    </w:p>
  </w:footnote>
  <w:footnote w:type="continuationSeparator" w:id="0">
    <w:p w14:paraId="3CA2FFC9" w14:textId="77777777" w:rsidR="00C72103" w:rsidRDefault="00C72103" w:rsidP="00EC7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D7"/>
    <w:rsid w:val="00103BDF"/>
    <w:rsid w:val="00210AFA"/>
    <w:rsid w:val="00556B38"/>
    <w:rsid w:val="00611AB7"/>
    <w:rsid w:val="007E1DD7"/>
    <w:rsid w:val="00A71518"/>
    <w:rsid w:val="00C550CA"/>
    <w:rsid w:val="00C72103"/>
    <w:rsid w:val="00CD749D"/>
    <w:rsid w:val="00E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75A27"/>
  <w15:chartTrackingRefBased/>
  <w15:docId w15:val="{A905E033-3754-4CA1-B349-C1EFD0A8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745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7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745C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C550CA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550CA"/>
  </w:style>
  <w:style w:type="character" w:customStyle="1" w:styleId="a9">
    <w:name w:val="註解文字 字元"/>
    <w:basedOn w:val="a0"/>
    <w:link w:val="a8"/>
    <w:uiPriority w:val="99"/>
    <w:semiHidden/>
    <w:rsid w:val="00C550CA"/>
  </w:style>
  <w:style w:type="paragraph" w:styleId="aa">
    <w:name w:val="annotation subject"/>
    <w:basedOn w:val="a8"/>
    <w:next w:val="a8"/>
    <w:link w:val="ab"/>
    <w:uiPriority w:val="99"/>
    <w:semiHidden/>
    <w:unhideWhenUsed/>
    <w:rsid w:val="00C550CA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C550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45760-EC13-4C39-9B3E-A903C014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5</cp:revision>
  <dcterms:created xsi:type="dcterms:W3CDTF">2021-11-27T23:34:00Z</dcterms:created>
  <dcterms:modified xsi:type="dcterms:W3CDTF">2021-11-28T13:25:00Z</dcterms:modified>
</cp:coreProperties>
</file>