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0205A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天使</w:t>
      </w:r>
      <w:r w:rsidRPr="00EA1C3F">
        <w:rPr>
          <w:rFonts w:ascii="新細明體" w:eastAsia="新細明體" w:hAnsi="新細明體"/>
          <w:sz w:val="24"/>
        </w:rPr>
        <w:t>5卷 gamers特典 改变的和不变的东西</w:t>
      </w:r>
    </w:p>
    <w:p w14:paraId="76E5F602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6F1B9858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翻译：将彼此的手紧紧相牵</w:t>
      </w:r>
    </w:p>
    <w:p w14:paraId="10B05E49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校对：大括号不换行汉化组</w:t>
      </w:r>
    </w:p>
    <w:p w14:paraId="591DC2CD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65C719B9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「……周君，是不是比学期刚开始的时候长高了一点？」</w:t>
      </w:r>
    </w:p>
    <w:p w14:paraId="2232B396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0E20521E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做晚饭的时候，周在厨房里给真昼帮忙，忽然他听到身旁的真昼这样说道。</w:t>
      </w:r>
    </w:p>
    <w:p w14:paraId="08FB0D76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22402310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「怎么突然这么说？」</w:t>
      </w:r>
    </w:p>
    <w:p w14:paraId="118DE353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0B5697B6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「没有啦，就是，这样站在一起之后，感觉好像身高的差距又变大了一点。」</w:t>
      </w:r>
    </w:p>
    <w:p w14:paraId="1406C935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6361B08C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「那也可能是真昼变矮……疼、疼，我开玩笑的，我错了。」</w:t>
      </w:r>
    </w:p>
    <w:p w14:paraId="35BED0D6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745E83BF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周本来只是开玩笑的，但是真昼一边洗手一边开始用头撞他，他只好道歉。</w:t>
      </w:r>
    </w:p>
    <w:p w14:paraId="68F126B4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0666AC06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真昼似乎是在心中悄悄地在意这一点。周想起来她曾经叹息过，说自己要是再长高一些就可以穿上更成熟的衣服了之类的话。</w:t>
      </w:r>
    </w:p>
    <w:p w14:paraId="2BE2137C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1B124375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「我的个子大概，确实是长高了一厘米左右吧……不过最主要的可能还是现在能挺直腰杆了的缘故。」</w:t>
      </w:r>
    </w:p>
    <w:p w14:paraId="26B296F4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2C55D201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「毕竟以前周君总是好像没自信的样子，虽然不至于驼背，但好像经常有点弓着腰呢。」</w:t>
      </w:r>
    </w:p>
    <w:p w14:paraId="73662F26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322BCD40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「要说比起那个时候，那我真的是变了，肌肉增加了一点，架势也和以前不同了。人有了自信之后，个子的确会显得更大啊。」</w:t>
      </w:r>
    </w:p>
    <w:p w14:paraId="556DE13F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73671549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「……明明周君身上的很多东西都改变了，我却还是原来的样子呢。没有什么成长的地方。」</w:t>
      </w:r>
    </w:p>
    <w:p w14:paraId="54A884D5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真昼一边说一边叹息，身体上的情况姑且不论，她看来是真的没有注意到自己在精神方面出现了不小的变化。</w:t>
      </w:r>
    </w:p>
    <w:p w14:paraId="5FFCCE32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007F46CF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「真昼也变了不少啊。比如说笑的样子比以前更自然了，表情也更丰富了。虽然以前你用不让任何人抓住的方式来处事待人，可是却让我抓住了你。」</w:t>
      </w:r>
    </w:p>
    <w:p w14:paraId="2DCC233B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0B705279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哪里是「没有什么成长的地方」，周笑着说道。结果真昼抬头看了看他，然后有点害羞地眯起眼睛。</w:t>
      </w:r>
    </w:p>
    <w:p w14:paraId="6F18A83C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1FFAF7CD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「……周君真的变得更成熟，也更有风度了呢。」</w:t>
      </w:r>
    </w:p>
    <w:p w14:paraId="7A014837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1E3C5088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「那是肯定的啊，不过要是我已经能配得上真昼，那就更好了。」</w:t>
      </w:r>
    </w:p>
    <w:p w14:paraId="0AEA3046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554AB01D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「现在都已经到了做我的男朋友很可惜的程度了唷？」</w:t>
      </w:r>
    </w:p>
    <w:p w14:paraId="2D533BB4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6D2622D5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「怎么可能，你可是很棒的女生。」</w:t>
      </w:r>
    </w:p>
    <w:p w14:paraId="6B13394A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5B89CC15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虽然多少有点毒舌的地方，可是真昼是个聪明又温柔，体贴又有人情味，诚实并且很有礼仪的少女，不仅如此还有可爱的外表，她在任何人眼里都不会得到多低的评价。</w:t>
      </w:r>
    </w:p>
    <w:p w14:paraId="506739BD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231EE805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或许是过于直白的赞美让真昼害羞起来，她的脸有点泛起红晕。这个时候周刚洗完手，没办法抚摸她的头发，只好把自己的下颚顶在真昼的发旋上，算是另一种抚摸。</w:t>
      </w:r>
    </w:p>
    <w:p w14:paraId="73B7D1EB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6DFD16DC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但真昼好像对此很不满，周发现她在用手肘戳自己，不过与其说是她讨厌这样，她也许只是感觉很痒而已。</w:t>
      </w:r>
    </w:p>
    <w:p w14:paraId="2162E4BE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69EE1960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「……所以啊」</w:t>
      </w:r>
    </w:p>
    <w:p w14:paraId="6E50553C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1AE2C514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「嗯？」</w:t>
      </w:r>
    </w:p>
    <w:p w14:paraId="08AF417F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46706593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「真昼你虽然在意身高，但我觉得这样就好，因为这样我就可以很容易地把你整个包在怀里了。」</w:t>
      </w:r>
    </w:p>
    <w:p w14:paraId="60F59A55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492E983A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现在周不能用手抱紧真昼，如果可以的话，他就真的会把真昼拥入怀中了——虽然大概免不了被真昼批评为「这样会妨碍做料理」。</w:t>
      </w:r>
    </w:p>
    <w:p w14:paraId="1B92D1BF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6A855CB5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这句低语让真昼的身体摇了摇，随后周感到了她的体重，她轻轻地将自己的身体倚靠上来了。</w:t>
      </w:r>
    </w:p>
    <w:p w14:paraId="1942812B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27621A4D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「……既然是这样，那身高的事我就满足于现状好了。」</w:t>
      </w:r>
    </w:p>
    <w:p w14:paraId="7997C0FA" w14:textId="77777777" w:rsidR="00EA1C3F" w:rsidRPr="00EA1C3F" w:rsidRDefault="00EA1C3F" w:rsidP="00EA1C3F">
      <w:pPr>
        <w:rPr>
          <w:rFonts w:ascii="新細明體" w:eastAsia="新細明體" w:hAnsi="新細明體"/>
          <w:sz w:val="24"/>
        </w:rPr>
      </w:pPr>
    </w:p>
    <w:p w14:paraId="7B6B865E" w14:textId="4DD34230" w:rsidR="00E35F74" w:rsidRPr="00A90DAA" w:rsidRDefault="00EA1C3F" w:rsidP="00EA1C3F">
      <w:pPr>
        <w:rPr>
          <w:sz w:val="24"/>
        </w:rPr>
      </w:pPr>
      <w:r w:rsidRPr="00EA1C3F">
        <w:rPr>
          <w:rFonts w:ascii="新細明體" w:eastAsia="新細明體" w:hAnsi="新細明體" w:hint="eastAsia"/>
          <w:sz w:val="24"/>
        </w:rPr>
        <w:t>听到她带着满足感的喁喁私语，周悄悄笑了笑，接着留心不用湿着的手掌碰到真昼，并且轻轻地抱紧了她。</w:t>
      </w:r>
    </w:p>
    <w:sectPr w:rsidR="00E35F74" w:rsidRPr="00A90D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A4B"/>
    <w:rsid w:val="00021C3E"/>
    <w:rsid w:val="00044B69"/>
    <w:rsid w:val="00074A4F"/>
    <w:rsid w:val="0008127F"/>
    <w:rsid w:val="00083CBD"/>
    <w:rsid w:val="000A2339"/>
    <w:rsid w:val="000E558B"/>
    <w:rsid w:val="000E66ED"/>
    <w:rsid w:val="000F0478"/>
    <w:rsid w:val="000F64A7"/>
    <w:rsid w:val="00126798"/>
    <w:rsid w:val="0014062C"/>
    <w:rsid w:val="00140831"/>
    <w:rsid w:val="00142124"/>
    <w:rsid w:val="00161CC1"/>
    <w:rsid w:val="00162556"/>
    <w:rsid w:val="001D17EF"/>
    <w:rsid w:val="001F53B4"/>
    <w:rsid w:val="002115F1"/>
    <w:rsid w:val="0021648C"/>
    <w:rsid w:val="002251A0"/>
    <w:rsid w:val="002724D4"/>
    <w:rsid w:val="002C5EF5"/>
    <w:rsid w:val="003065E6"/>
    <w:rsid w:val="00316A60"/>
    <w:rsid w:val="00322433"/>
    <w:rsid w:val="00346B72"/>
    <w:rsid w:val="003863FB"/>
    <w:rsid w:val="00397340"/>
    <w:rsid w:val="003E190F"/>
    <w:rsid w:val="00496463"/>
    <w:rsid w:val="004A40F1"/>
    <w:rsid w:val="004B15BE"/>
    <w:rsid w:val="004F5A48"/>
    <w:rsid w:val="005400E8"/>
    <w:rsid w:val="00540206"/>
    <w:rsid w:val="00555089"/>
    <w:rsid w:val="0059447F"/>
    <w:rsid w:val="005960E1"/>
    <w:rsid w:val="005A1485"/>
    <w:rsid w:val="005D1A39"/>
    <w:rsid w:val="00617717"/>
    <w:rsid w:val="006537BC"/>
    <w:rsid w:val="00654647"/>
    <w:rsid w:val="00660382"/>
    <w:rsid w:val="00696A4B"/>
    <w:rsid w:val="006B7AC2"/>
    <w:rsid w:val="006E4C33"/>
    <w:rsid w:val="006E600E"/>
    <w:rsid w:val="006F4565"/>
    <w:rsid w:val="006F689D"/>
    <w:rsid w:val="007407EC"/>
    <w:rsid w:val="007D6288"/>
    <w:rsid w:val="007F1BED"/>
    <w:rsid w:val="007F27F0"/>
    <w:rsid w:val="008176A7"/>
    <w:rsid w:val="0084720A"/>
    <w:rsid w:val="00853FD4"/>
    <w:rsid w:val="008627BD"/>
    <w:rsid w:val="008643D6"/>
    <w:rsid w:val="008C153E"/>
    <w:rsid w:val="008C2C09"/>
    <w:rsid w:val="008C3C1B"/>
    <w:rsid w:val="00932810"/>
    <w:rsid w:val="00960CEA"/>
    <w:rsid w:val="00A2316C"/>
    <w:rsid w:val="00A25DC3"/>
    <w:rsid w:val="00A4420A"/>
    <w:rsid w:val="00A765AF"/>
    <w:rsid w:val="00A90DAA"/>
    <w:rsid w:val="00AB0C64"/>
    <w:rsid w:val="00AF47BC"/>
    <w:rsid w:val="00B109E7"/>
    <w:rsid w:val="00B20AA5"/>
    <w:rsid w:val="00BE4CA8"/>
    <w:rsid w:val="00C07D74"/>
    <w:rsid w:val="00C1026B"/>
    <w:rsid w:val="00C17DBD"/>
    <w:rsid w:val="00CB3CBA"/>
    <w:rsid w:val="00CC35E1"/>
    <w:rsid w:val="00D53084"/>
    <w:rsid w:val="00D552BA"/>
    <w:rsid w:val="00D66E59"/>
    <w:rsid w:val="00DB6C28"/>
    <w:rsid w:val="00DF7D1B"/>
    <w:rsid w:val="00E25243"/>
    <w:rsid w:val="00E35F74"/>
    <w:rsid w:val="00E47698"/>
    <w:rsid w:val="00E548E5"/>
    <w:rsid w:val="00EA1C3F"/>
    <w:rsid w:val="00EB294E"/>
    <w:rsid w:val="00F0150F"/>
    <w:rsid w:val="00F12BE7"/>
    <w:rsid w:val="00F251AC"/>
    <w:rsid w:val="00F3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20817"/>
  <w15:chartTrackingRefBased/>
  <w15:docId w15:val="{2A7BC49F-1398-844E-9E52-63C3A794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96A4B"/>
    <w:pPr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508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96A4B"/>
    <w:rPr>
      <w:b/>
      <w:bCs/>
    </w:rPr>
  </w:style>
  <w:style w:type="paragraph" w:styleId="a3">
    <w:name w:val="Title"/>
    <w:basedOn w:val="a"/>
    <w:next w:val="a"/>
    <w:link w:val="a4"/>
    <w:uiPriority w:val="10"/>
    <w:qFormat/>
    <w:rsid w:val="00C17DB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C17DB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Revision"/>
    <w:hidden/>
    <w:uiPriority w:val="99"/>
    <w:semiHidden/>
    <w:rsid w:val="00F12BE7"/>
  </w:style>
  <w:style w:type="character" w:customStyle="1" w:styleId="30">
    <w:name w:val="標題 3 字元"/>
    <w:basedOn w:val="a0"/>
    <w:link w:val="3"/>
    <w:uiPriority w:val="9"/>
    <w:semiHidden/>
    <w:rsid w:val="00555089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6">
    <w:name w:val="annotation reference"/>
    <w:basedOn w:val="a0"/>
    <w:uiPriority w:val="99"/>
    <w:semiHidden/>
    <w:unhideWhenUsed/>
    <w:rsid w:val="00853FD4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853FD4"/>
    <w:pPr>
      <w:jc w:val="left"/>
    </w:pPr>
  </w:style>
  <w:style w:type="character" w:customStyle="1" w:styleId="a8">
    <w:name w:val="註解文字 字元"/>
    <w:basedOn w:val="a0"/>
    <w:link w:val="a7"/>
    <w:uiPriority w:val="99"/>
    <w:semiHidden/>
    <w:rsid w:val="00853FD4"/>
  </w:style>
  <w:style w:type="paragraph" w:styleId="a9">
    <w:name w:val="annotation subject"/>
    <w:basedOn w:val="a7"/>
    <w:next w:val="a7"/>
    <w:link w:val="aa"/>
    <w:uiPriority w:val="99"/>
    <w:semiHidden/>
    <w:unhideWhenUsed/>
    <w:rsid w:val="00853FD4"/>
    <w:rPr>
      <w:b/>
      <w:bCs/>
    </w:rPr>
  </w:style>
  <w:style w:type="character" w:customStyle="1" w:styleId="aa">
    <w:name w:val="註解主旨 字元"/>
    <w:basedOn w:val="a8"/>
    <w:link w:val="a9"/>
    <w:uiPriority w:val="99"/>
    <w:semiHidden/>
    <w:rsid w:val="00853F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0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79FBB-FC1D-4F5B-BA5C-5B2ED03C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4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追影</cp:lastModifiedBy>
  <cp:revision>61</cp:revision>
  <dcterms:created xsi:type="dcterms:W3CDTF">2021-11-05T07:40:00Z</dcterms:created>
  <dcterms:modified xsi:type="dcterms:W3CDTF">2021-11-28T14:02:00Z</dcterms:modified>
</cp:coreProperties>
</file>