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24D9F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天使</w:t>
      </w:r>
      <w:r w:rsidRPr="00D13B5C">
        <w:rPr>
          <w:rFonts w:asciiTheme="minorEastAsia" w:hAnsiTheme="minorEastAsia"/>
          <w:sz w:val="24"/>
        </w:rPr>
        <w:t>5</w:t>
      </w:r>
      <w:r w:rsidRPr="00D13B5C">
        <w:rPr>
          <w:rFonts w:asciiTheme="minorEastAsia" w:hAnsiTheme="minorEastAsia" w:hint="eastAsia"/>
          <w:sz w:val="24"/>
        </w:rPr>
        <w:t>卷</w:t>
      </w:r>
      <w:r w:rsidRPr="00D13B5C">
        <w:rPr>
          <w:rFonts w:asciiTheme="minorEastAsia" w:hAnsiTheme="minorEastAsia"/>
          <w:sz w:val="24"/>
        </w:rPr>
        <w:t>melon</w:t>
      </w:r>
      <w:r w:rsidRPr="00D13B5C">
        <w:rPr>
          <w:rFonts w:asciiTheme="minorEastAsia" w:hAnsiTheme="minorEastAsia" w:hint="eastAsia"/>
          <w:sz w:val="24"/>
        </w:rPr>
        <w:t>特典</w:t>
      </w:r>
      <w:r w:rsidRPr="00D13B5C">
        <w:rPr>
          <w:rFonts w:asciiTheme="minorEastAsia" w:hAnsiTheme="minorEastAsia"/>
          <w:sz w:val="24"/>
        </w:rPr>
        <w:t xml:space="preserve"> </w:t>
      </w:r>
      <w:r w:rsidRPr="00D13B5C">
        <w:rPr>
          <w:rFonts w:asciiTheme="minorEastAsia" w:hAnsiTheme="minorEastAsia" w:hint="eastAsia"/>
          <w:sz w:val="24"/>
        </w:rPr>
        <w:t>价值观的不同</w:t>
      </w:r>
    </w:p>
    <w:p w14:paraId="2DD88ABB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674EE3B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翻译：追影给我爬</w:t>
      </w:r>
    </w:p>
    <w:p w14:paraId="58832E7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校对：大括号不换行汉化组</w:t>
      </w:r>
    </w:p>
    <w:p w14:paraId="3B9A412E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7C3532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「……这种，到底，有什么好看的，啊？」</w:t>
      </w:r>
    </w:p>
    <w:p w14:paraId="0B5A1062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193333D4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周忍不住对真昼问道。他推开了起居室的桌子，利用空出来的地方锻炼肌肉，而真昼此时正低头望着他。</w:t>
      </w:r>
    </w:p>
    <w:p w14:paraId="5C5816A5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3A698E7C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休息日，周本来打算去稍远一点的地方跑跑步，却很不巧赶上了下雨，他只好在家里锻炼身体。结果不知为何受到了真昼的关注。</w:t>
      </w:r>
    </w:p>
    <w:p w14:paraId="7E8BFD04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5B7677B7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真昼是在他锻炼肌肉的途中走进门来的。也许是因为平时周总是在自己的房间里锻炼身体，很少让她看到这一幕的缘故，真昼从进入房间之后开始，就一直目不转睛地观察着周。</w:t>
      </w:r>
    </w:p>
    <w:p w14:paraId="6ADB8BA8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0389A69E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正坐在身旁的真昼投来的视线着实让周有些尴尬，他一边锻炼腹肌，一边对真昼投去视线，于是真昼静静地点了点头回答说。</w:t>
      </w:r>
    </w:p>
    <w:p w14:paraId="52C9B52B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1F380E30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「我很喜欢看周君努力的模样，很帅气唷。」</w:t>
      </w:r>
    </w:p>
    <w:p w14:paraId="4484F991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3C66F702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「这副、模样、怎么……怎么想、都、这种拼命锻炼的表情、一点、也不帅气、吧」</w:t>
      </w:r>
    </w:p>
    <w:p w14:paraId="551EDE91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1C4D4E8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周依旧在不停锻炼，虽然不能算完全喘不上来气，但呼吸也相当粗重了，他不觉得自己这种模样有多帅气，可是真昼却坚持地回答说「真的很棒……」。</w:t>
      </w:r>
    </w:p>
    <w:p w14:paraId="5CCA2918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52976352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汗流浃背的模样也被叫做帅气，这恐怕是恋爱的滤镜起了作用……周心想道。不过他自己也觉得如果真昼为了美而付出努力，在努力时流下汗水的模样一定也很吸引人，这一点上他们两人或许算是彼此彼此。</w:t>
      </w:r>
    </w:p>
    <w:p w14:paraId="14CA2652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A2CCFFD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周也没必要在这种事情上否定真昼，所以既然她觉得这副模样很好，那就当作是如此吧。他想到这里，打算继续把注意力转移到肌肉锻炼上，却又因为真昼的一句低语「一脸痛苦的周君也很好呢」而浑身松了劲。</w:t>
      </w:r>
    </w:p>
    <w:p w14:paraId="1433D93B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4216861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这一切的起因自己的恋人真昼小姐</w:t>
      </w:r>
      <w:r w:rsidRPr="00D13B5C">
        <w:rPr>
          <w:rFonts w:asciiTheme="minorEastAsia" w:hAnsiTheme="minorEastAsia"/>
          <w:sz w:val="24"/>
        </w:rPr>
        <w:t>,</w:t>
      </w:r>
      <w:r w:rsidRPr="00D13B5C">
        <w:rPr>
          <w:rFonts w:asciiTheme="minorEastAsia" w:hAnsiTheme="minorEastAsia" w:hint="eastAsia"/>
          <w:sz w:val="24"/>
        </w:rPr>
        <w:t>还对突然停下动作的他投来了不解的视线。</w:t>
      </w:r>
    </w:p>
    <w:p w14:paraId="30AE10B4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0C39D7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lastRenderedPageBreak/>
        <w:t>「……原来真昼其实有</w:t>
      </w:r>
      <w:r w:rsidRPr="00D13B5C">
        <w:rPr>
          <w:rFonts w:asciiTheme="minorEastAsia" w:hAnsiTheme="minorEastAsia"/>
          <w:sz w:val="24"/>
        </w:rPr>
        <w:t>S</w:t>
      </w:r>
      <w:r w:rsidRPr="00D13B5C">
        <w:rPr>
          <w:rFonts w:asciiTheme="minorEastAsia" w:hAnsiTheme="minorEastAsia" w:hint="eastAsia"/>
          <w:sz w:val="24"/>
        </w:rPr>
        <w:t>的兴趣吗？」</w:t>
      </w:r>
    </w:p>
    <w:p w14:paraId="0B7C8A11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43C96B9E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「咦，不、不是、不是那个意思喔！那个，这样，周君这样忍受的模样，感觉好像，有点诱惑」</w:t>
      </w:r>
    </w:p>
    <w:p w14:paraId="21326424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5388775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「那你就应该换一种不容易被误解的说话方式……」</w:t>
      </w:r>
    </w:p>
    <w:p w14:paraId="04B146D5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1FF71D1E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不然周真的要以为真昼有『那方面』的爱好了。</w:t>
      </w:r>
    </w:p>
    <w:p w14:paraId="6624C32A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B60161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蒙受了误解的真昼陷入慌张之中，在周无力地躺在铺着的垫子上时，她一直慌张地看着周的脸，不停地澄清说「不是这样的」。</w:t>
      </w:r>
    </w:p>
    <w:p w14:paraId="203C8FE1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4E687990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「我、我觉得周君也应该有一点自觉，你的模样也很诱人的呢！」</w:t>
      </w:r>
    </w:p>
    <w:p w14:paraId="190C6673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0BC31B27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「才没有，这个词跟我是扯不上关系的。」</w:t>
      </w:r>
    </w:p>
    <w:p w14:paraId="56F564AF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1F246C4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「就是有啦，请你多一点自信。」</w:t>
      </w:r>
    </w:p>
    <w:p w14:paraId="535AF6C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63B9E3FE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「就算有也是真昼专属的，别人看的时候是不会有的～」</w:t>
      </w:r>
    </w:p>
    <w:p w14:paraId="6D6C6DD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73BF1138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「……所以周君还打算给我之外的人看吗？」</w:t>
      </w:r>
    </w:p>
    <w:p w14:paraId="0404870F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3CBE0BB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真昼带着不满小声说道。周只好苦笑着轻轻摸了摸她的脸颊。</w:t>
      </w:r>
    </w:p>
    <w:p w14:paraId="61D426F9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22E800D7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「没有这种打算。只是真昼一个劲地这么说，我想要否定一下而已。……但是，既然真昼觉得我有诱人的一面，那我就当作是值得高兴的赞扬，接受这个说法吧。」</w:t>
      </w:r>
    </w:p>
    <w:p w14:paraId="3974FE8A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5855C415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虽然感觉真昼的癖好有够奇怪，不过既然真昼觉得很好，那就当作是好事吧——周说服了自己，继而微笑着用手指在真昼的脸颊上摸了摸，想不到她的身体却猛地一抖。</w:t>
      </w:r>
    </w:p>
    <w:p w14:paraId="6D502C33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37BC80D0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「……周君真的一点都没有自觉呢。」</w:t>
      </w:r>
    </w:p>
    <w:p w14:paraId="55A66EC6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6CF47925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「什么自觉啊？」</w:t>
      </w:r>
    </w:p>
    <w:p w14:paraId="79D86AC3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7E84B173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「就是这种时候的自觉。」</w:t>
      </w:r>
    </w:p>
    <w:p w14:paraId="4398774C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</w:p>
    <w:p w14:paraId="4B257573" w14:textId="77777777" w:rsidR="00D13B5C" w:rsidRPr="00D13B5C" w:rsidRDefault="00D13B5C" w:rsidP="00D13B5C">
      <w:pPr>
        <w:rPr>
          <w:rFonts w:asciiTheme="minorEastAsia" w:hAnsiTheme="minorEastAsia"/>
          <w:sz w:val="24"/>
        </w:rPr>
      </w:pPr>
      <w:r w:rsidRPr="00D13B5C">
        <w:rPr>
          <w:rFonts w:asciiTheme="minorEastAsia" w:hAnsiTheme="minorEastAsia" w:hint="eastAsia"/>
          <w:sz w:val="24"/>
        </w:rPr>
        <w:t>真昼用好像是在闹别扭的语气说完，就将头贴近周的胸前。不管周怎样说自己身</w:t>
      </w:r>
      <w:r w:rsidRPr="00D13B5C">
        <w:rPr>
          <w:rFonts w:asciiTheme="minorEastAsia" w:hAnsiTheme="minorEastAsia" w:hint="eastAsia"/>
          <w:sz w:val="24"/>
        </w:rPr>
        <w:lastRenderedPageBreak/>
        <w:t>上有汗臭味想要让她离开，好一阵时间里，她都一直这样依偎着周的身体。</w:t>
      </w:r>
    </w:p>
    <w:p w14:paraId="2F447AF3" w14:textId="77777777" w:rsidR="00611AB7" w:rsidRPr="00D13B5C" w:rsidRDefault="00611AB7" w:rsidP="00D13B5C">
      <w:pPr>
        <w:rPr>
          <w:rFonts w:asciiTheme="minorEastAsia" w:hAnsiTheme="minorEastAsia"/>
          <w:sz w:val="24"/>
        </w:rPr>
      </w:pPr>
    </w:p>
    <w:sectPr w:rsidR="00611AB7" w:rsidRPr="00D13B5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1E705" w14:textId="77777777" w:rsidR="00712A0F" w:rsidRDefault="00712A0F" w:rsidP="00701F2C">
      <w:r>
        <w:separator/>
      </w:r>
    </w:p>
  </w:endnote>
  <w:endnote w:type="continuationSeparator" w:id="0">
    <w:p w14:paraId="60837627" w14:textId="77777777" w:rsidR="00712A0F" w:rsidRDefault="00712A0F" w:rsidP="0070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A5116" w14:textId="77777777" w:rsidR="00712A0F" w:rsidRDefault="00712A0F" w:rsidP="00701F2C">
      <w:r>
        <w:separator/>
      </w:r>
    </w:p>
  </w:footnote>
  <w:footnote w:type="continuationSeparator" w:id="0">
    <w:p w14:paraId="4CD66DE8" w14:textId="77777777" w:rsidR="00712A0F" w:rsidRDefault="00712A0F" w:rsidP="00701F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9B"/>
    <w:rsid w:val="002C7D9B"/>
    <w:rsid w:val="00340966"/>
    <w:rsid w:val="00611AB7"/>
    <w:rsid w:val="00701F2C"/>
    <w:rsid w:val="00712A0F"/>
    <w:rsid w:val="007C74DB"/>
    <w:rsid w:val="00A84C40"/>
    <w:rsid w:val="00CB21BA"/>
    <w:rsid w:val="00D13B5C"/>
    <w:rsid w:val="00EB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FE012A"/>
  <w15:chartTrackingRefBased/>
  <w15:docId w15:val="{8216BC9F-6B94-4881-AC97-C3328C91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1F2C"/>
    <w:pPr>
      <w:widowControl w:val="0"/>
      <w:jc w:val="both"/>
    </w:pPr>
    <w:rPr>
      <w:sz w:val="21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701F2C"/>
    <w:pPr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F2C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a4">
    <w:name w:val="頁首 字元"/>
    <w:basedOn w:val="a0"/>
    <w:link w:val="a3"/>
    <w:uiPriority w:val="99"/>
    <w:rsid w:val="00701F2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01F2C"/>
    <w:pPr>
      <w:tabs>
        <w:tab w:val="center" w:pos="4153"/>
        <w:tab w:val="right" w:pos="8306"/>
      </w:tabs>
      <w:snapToGrid w:val="0"/>
      <w:jc w:val="left"/>
    </w:pPr>
    <w:rPr>
      <w:sz w:val="20"/>
      <w:szCs w:val="20"/>
      <w:lang w:eastAsia="zh-TW"/>
    </w:rPr>
  </w:style>
  <w:style w:type="character" w:customStyle="1" w:styleId="a6">
    <w:name w:val="頁尾 字元"/>
    <w:basedOn w:val="a0"/>
    <w:link w:val="a5"/>
    <w:uiPriority w:val="99"/>
    <w:rsid w:val="00701F2C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701F2C"/>
    <w:rPr>
      <w:b/>
      <w:bCs/>
      <w:sz w:val="21"/>
      <w:szCs w:val="24"/>
      <w:lang w:eastAsia="zh-CN"/>
    </w:rPr>
  </w:style>
  <w:style w:type="character" w:styleId="a7">
    <w:name w:val="annotation reference"/>
    <w:basedOn w:val="a0"/>
    <w:uiPriority w:val="99"/>
    <w:semiHidden/>
    <w:unhideWhenUsed/>
    <w:rsid w:val="007C74DB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7C74DB"/>
    <w:pPr>
      <w:jc w:val="left"/>
    </w:pPr>
  </w:style>
  <w:style w:type="character" w:customStyle="1" w:styleId="a9">
    <w:name w:val="註解文字 字元"/>
    <w:basedOn w:val="a0"/>
    <w:link w:val="a8"/>
    <w:uiPriority w:val="99"/>
    <w:semiHidden/>
    <w:rsid w:val="007C74DB"/>
    <w:rPr>
      <w:sz w:val="21"/>
      <w:szCs w:val="24"/>
      <w:lang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74DB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7C74DB"/>
    <w:rPr>
      <w:b/>
      <w:bCs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833</TotalTime>
  <Pages>3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4</cp:revision>
  <dcterms:created xsi:type="dcterms:W3CDTF">2021-11-27T09:53:00Z</dcterms:created>
  <dcterms:modified xsi:type="dcterms:W3CDTF">2021-11-28T14:03:00Z</dcterms:modified>
</cp:coreProperties>
</file>