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E0A78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对周君的提问及回答</w:t>
      </w:r>
      <w:r w:rsidRPr="005761E7">
        <w:rPr>
          <w:rFonts w:ascii="新細明體" w:eastAsia="新細明體" w:hAnsi="新細明體"/>
        </w:rPr>
        <w:t>(时间点为文库三卷后)</w:t>
      </w:r>
    </w:p>
    <w:p w14:paraId="6E449926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58B434E0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翻译：眠眠</w:t>
      </w:r>
    </w:p>
    <w:p w14:paraId="145D48C6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校对：大括号不换行汉化组</w:t>
      </w:r>
    </w:p>
    <w:p w14:paraId="59BD8DC6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57F4C776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6494CE3C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这里不会回答和《隔壁的天使大人》无关的问题，还有之前已经回答过的问题，请大家注意。</w:t>
      </w:r>
    </w:p>
    <w:p w14:paraId="3BB8C1DE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39F234F8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Q：和阿树认识的契机是什么？</w:t>
      </w:r>
    </w:p>
    <w:p w14:paraId="1BE6E756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……记不太清了，第一次是我坐在自己的座位上听音乐，他主动搭话的。之前也曾经打过几次招呼，或者简单地聊过两句，但是明确地变成朋友的契机，我觉得好像没有。又或者只是我不记得了。而且为什么树他会对我很亲近，我也不知道啊……」</w:t>
      </w:r>
    </w:p>
    <w:p w14:paraId="04458E89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7B79CB66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Q：如果能从真昼那里得到什么东西，你会选择什么？或者想要让她怎么做？</w:t>
      </w:r>
    </w:p>
    <w:p w14:paraId="0A7CF9A6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这个……我没有什么想要的啊。那样缠着人家要是不好的，而且突然提出要求也不礼貌。然后想要真昼做的……大概就是，今天晚上我想吃加了高汤的厚蛋烧。真昼做的高汤厚蛋烧真的很棒，用最保守的说法也可以算是极品了。」</w:t>
      </w:r>
    </w:p>
    <w:p w14:paraId="778216DD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54B41A04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Q：将来要和真昼小姐一起生活的话，城市和乡村哪边比较好呢？</w:t>
      </w:r>
    </w:p>
    <w:p w14:paraId="1C56DD81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「将、将来……！？我们还没有到那样的关系啊！？</w:t>
      </w:r>
      <w:r w:rsidRPr="005761E7">
        <w:rPr>
          <w:rFonts w:ascii="新細明體" w:eastAsia="新細明體" w:hAnsi="新細明體"/>
        </w:rPr>
        <w:t xml:space="preserve"> ……那个，如果、如果发展到那一步的话……嗯，我想去那种比较繁华，既不算乡村也不算都市的地方，有一栋小房子，一边工作一边过安稳的日子。再养一只猫。就是这种平静的生活了。」</w:t>
      </w:r>
    </w:p>
    <w:p w14:paraId="4B7C4D5E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7AB0EF21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Q：喜欢的科目是什么呢？</w:t>
      </w:r>
    </w:p>
    <w:p w14:paraId="70D2B8FA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「大概就是跟历史有关的吧？</w:t>
      </w:r>
      <w:r w:rsidRPr="005761E7">
        <w:rPr>
          <w:rFonts w:ascii="新細明體" w:eastAsia="新細明體" w:hAnsi="新細明體"/>
        </w:rPr>
        <w:t xml:space="preserve"> 我很擅长那种需要背诵的科目，而且学起来也觉得很有趣。老师们会从很多视角出发，在课上讨论历史为什么会呈现那样的轨迹，他们讲的课很有价值。然后要这样说的话我也很喜欢地理，因为可以了解到一个地区的方方面面。对了，喜欢历史类科目还有一个理由，就是只要背得熟，考试就可以非常轻松地拿到高分。」</w:t>
      </w:r>
    </w:p>
    <w:p w14:paraId="5F0F2F8D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64A0213E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Q：周君，你为什么这么喜欢鸡蛋呢？</w:t>
      </w:r>
    </w:p>
    <w:p w14:paraId="6E282C60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要说理由我觉得很难……因为鸡蛋很好吃，也很有营养。而且根据状态和烹饪方法的不同，鸡蛋可以变成各种不同的模样，也可以用在许多不同的料理中，总是很有新意。我想理由大概就是这样了。总之就是因为很好吃。如果你也吃过真昼做的菜就明白了。」</w:t>
      </w:r>
    </w:p>
    <w:p w14:paraId="163B4B73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7BCA35E4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Q：想看真昼穿泳装的模样吗？</w:t>
      </w:r>
    </w:p>
    <w:p w14:paraId="17827819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……要说想不想看，那当然是……是、想看的，但是一直盯着女性的裸肌看是很不好的吧。再说真昼肯定也不喜欢被那样的视线看着。而且，我不太想让那样的真昼暴露在别人的目光下……不对，说到底，真昼也不会那样暴露给我看的啦！」</w:t>
      </w:r>
    </w:p>
    <w:p w14:paraId="03460BC3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313DDF8E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Q：如果昼儿是一种动物，周君觉得是什么呢？</w:t>
      </w:r>
    </w:p>
    <w:p w14:paraId="2DB60868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「……最可能的是，猫？</w:t>
      </w:r>
      <w:r w:rsidRPr="005761E7">
        <w:rPr>
          <w:rFonts w:ascii="新細明體" w:eastAsia="新細明體" w:hAnsi="新細明體"/>
        </w:rPr>
        <w:t xml:space="preserve"> 不是说她随心所欲的意思，而是寂寞的时候一句话不说地蹭过来撒娇，感觉很像是猫咪。而且要是摸摸她她就会很开心，这一点好像也跟猫一模一样啊。」</w:t>
      </w:r>
    </w:p>
    <w:p w14:paraId="3B6D42A4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69A264A5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Q：周君最喜欢真昼的什么打扮呢？</w:t>
      </w:r>
    </w:p>
    <w:p w14:paraId="15FBEA55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lastRenderedPageBreak/>
        <w:t>「……围裙？不知道为什么，就是觉得非常棒。时尚风格的搭配当然也很好，但我喜欢更有生活感的模样。」</w:t>
      </w:r>
    </w:p>
    <w:p w14:paraId="7C5970ED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0E4E4131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Q：周君是黑裤袜派？白过膝袜派？</w:t>
      </w:r>
    </w:p>
    <w:p w14:paraId="6B27A979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「我对脚上的防寒措施又没什么特别讲究的……硬要选一个的话那就是裤袜。」</w:t>
      </w:r>
    </w:p>
    <w:p w14:paraId="6B9D7B65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1393B606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Q：结婚典礼打算选和风的，还是西洋式的呢？</w:t>
      </w:r>
    </w:p>
    <w:p w14:paraId="24BAC00D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「……这个，那个，不管是白无垢还是婚纱，如果是对方自己选的，那我觉得不管什么都很合适……不、不是，我没有在想特定的哪个人啦。毕竟一生只有一次的机会，我想还是选对方会喜欢的比较好。」</w:t>
      </w:r>
    </w:p>
    <w:p w14:paraId="2B666B38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132C1B8A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Q：周君小的时候还有什么失败谈啊，我很好奇( ˙</w:t>
      </w:r>
      <w:r w:rsidRPr="005761E7">
        <w:rPr>
          <w:rFonts w:ascii="Microsoft Yi Baiti" w:eastAsia="Microsoft Yi Baiti" w:hAnsi="Microsoft Yi Baiti" w:cs="Microsoft Yi Baiti" w:hint="eastAsia"/>
        </w:rPr>
        <w:t>꒳</w:t>
      </w:r>
      <w:r w:rsidRPr="005761E7">
        <w:rPr>
          <w:rFonts w:ascii="新細明體" w:eastAsia="新細明體" w:hAnsi="新細明體" w:cs="新細明體" w:hint="eastAsia"/>
        </w:rPr>
        <w:t>˙</w:t>
      </w:r>
      <w:r w:rsidRPr="005761E7">
        <w:rPr>
          <w:rFonts w:ascii="新細明體" w:eastAsia="新細明體" w:hAnsi="新細明體"/>
        </w:rPr>
        <w:t xml:space="preserve"> )</w:t>
      </w:r>
    </w:p>
    <w:p w14:paraId="1E292898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「为什么我非得在这里兴高采烈地提起小时候出的洋相啊。……大概就是从滑梯上盛大地滚下来，在沙坑里滚了好几圈才停下，然后大哭了一场。真的好疼的」</w:t>
      </w:r>
    </w:p>
    <w:p w14:paraId="2C07102F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2604A10F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Q：学校生活开心吗？</w:t>
      </w:r>
    </w:p>
    <w:p w14:paraId="1AA388F4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「嗯，挺开心的。比起初中时好多了。因为有对我非常坦诚的朋友，而且，那个，也有我倾慕的人在身边。每天都很充实。」</w:t>
      </w:r>
    </w:p>
    <w:p w14:paraId="0EC9BD94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6C7A8E6F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Q：有没有想过到哪里去过日子呢？</w:t>
      </w:r>
    </w:p>
    <w:p w14:paraId="34B736F4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「……首先得有一个前提条件，那就是怎么样的时期。现在嘛……我想在客厅里悠哉悠哉地坐着。因为真昼也旁边……」</w:t>
      </w:r>
    </w:p>
    <w:p w14:paraId="73C40794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4263A9E8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Q：我就单刀直入地问了。周君的老家在哪里？</w:t>
      </w:r>
    </w:p>
    <w:p w14:paraId="047A0DEA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现在保密</w:t>
      </w:r>
      <w:r w:rsidRPr="005761E7">
        <w:rPr>
          <w:rFonts w:ascii="新細明體" w:eastAsia="新細明體" w:hAnsi="新細明體"/>
        </w:rPr>
        <w:t>*</w:t>
      </w:r>
    </w:p>
    <w:p w14:paraId="59747B4F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[*译注：这一条问答没有引号]</w:t>
      </w:r>
    </w:p>
    <w:p w14:paraId="64AB7378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2079A068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Q：有没有和真昼开过学习会？</w:t>
      </w:r>
    </w:p>
    <w:p w14:paraId="750B7924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挺多的，或者说，我们平时在家不聊天的时候就是在学习……不过能不能称作学习会就很微妙了。两个人面对面地看书自习倒是很多。如果没有想看的电视或者没有要做的事情，那也就只能学习了。真昼的头脑很好，我经常请她教我。不过要是我也能学懂到可以教别人的程度就好了。」</w:t>
      </w:r>
    </w:p>
    <w:p w14:paraId="54333F3B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4D0D9CAA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Q：今年的圣诞节有什么计划呢，如果要和真昼一起过的话，有没有具体的打算？</w:t>
      </w:r>
    </w:p>
    <w:p w14:paraId="1E40049F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现在夏天都还没到，谈这个也太早了吧……不过要是可以和真昼一起过的话，确实会很棒。至于要干什么，我想按照她说的来。不对，说到底真昼会不会说圣诞节想和我一起过，这还说不好啊……要是可以在一起就好了。」</w:t>
      </w:r>
    </w:p>
    <w:p w14:paraId="18FDF997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625CE7AD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Q：真昼穿校服和穿便装的模样，你比较喜欢哪一个？然后理由也请陈述一下！</w:t>
      </w:r>
    </w:p>
    <w:p w14:paraId="2130BF2D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我当然是喜欢便装的模样啊。因为穿校服的时候，真昼就会变成天使大人了。……所以还是便装比较好，穿便装的时候真昼才不会紧张，可以表现出本来的模样。而且，真昼不管穿什么衣服都很好看，看着她根据自己的心情选择各种衣服也很有趣。」</w:t>
      </w:r>
    </w:p>
    <w:p w14:paraId="6622E754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64117461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Q: 周君喜欢真昼什么样的发型呢？</w:t>
      </w:r>
    </w:p>
    <w:p w14:paraId="0CAA988A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lastRenderedPageBreak/>
        <w:t>「……平时的发型已经很漂亮了，但好像打理要花费很多时间，而且她的头发很细，容易缠在一起，我觉得保养起来会很辛苦。这么说的话可能团子头会轻松一点吧。只要真昼笑起来，不管是什么发型都会很适合她。」</w:t>
      </w:r>
    </w:p>
    <w:p w14:paraId="07AA9DCF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3774C01A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Q：周君对树和千岁是怎么想的？</w:t>
      </w:r>
    </w:p>
    <w:p w14:paraId="14FA7E3D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「……我觉得他们是好朋友。可、可以了吧，就到这里。别再让我说了。」</w:t>
      </w:r>
    </w:p>
    <w:p w14:paraId="68C9A700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1B1897B9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Q：周君每天会做多少锻炼？</w:t>
      </w:r>
    </w:p>
    <w:p w14:paraId="19815D31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也就是早上起床稍微练一下肌肉，还有真昼回来之后，洗澡之前的时间再练一下。大概有一个小时左右？跑步之类的是在有空的日子里定期练习。休息日也基本会去练一下。然后，我还买了一个体感游戏，最近开始迷上那个了。其实玩那个的时候活动量是相当大的。」</w:t>
      </w:r>
    </w:p>
    <w:p w14:paraId="12E0D122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55C3BEE5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Q：在故事进行到第3卷的现在，你怎么看待真昼的家人？</w:t>
      </w:r>
    </w:p>
    <w:p w14:paraId="517F4436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……真昼的母亲，怎么说呢，好像我在或者不在，她对真昼的态度都没有变化，那种从心底里觉得真昼怎么样都无所谓的态度，说实话我很看不惯。……至于父亲，我没有从真昼那里听说过什么，所以没办法评价不认识的人。不过有一点我想要抱怨，那就是在真昼小的时候，他不应该只想着工作，却把真昼晾在一边，我觉得作为父母这样是不及格的。不管怎么说，哪怕对孩子没有爱，既然生下了孩子，那也应该履行作为父母的义务，如果做不到这一点，本来就不应该生孩子的。不过，正因为真昼出生在这个世界上，我才能遇到她，所以我也不能完全否定真昼的父母……但我还是希望他们能成为合格的父亲和母亲。」</w:t>
      </w:r>
    </w:p>
    <w:p w14:paraId="1A68B079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3D46D82A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Q：有没有想和真昼一起去的地方？</w:t>
      </w:r>
    </w:p>
    <w:p w14:paraId="61DFA4AA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想去的地方……我们之前去过了猫咖啡馆。嗯，然后。老家那边……啊好像跟老家也有点远。我知道有一个高原，从那里看到的星星非常漂亮。我想如果有机会的话，希望能在流星雨的时候和真昼一起去。不过高中生在夜里出门不太好，真昼是女孩子，熬夜又很有害。再说真昼也大概也不愿意在夜里和我一起独处吧。毕竟很危险。」</w:t>
      </w:r>
    </w:p>
    <w:p w14:paraId="5BBCECB1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79D12175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Q：周君的学习能力怎么样？</w:t>
      </w:r>
    </w:p>
    <w:p w14:paraId="66FD7991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……要说起来我大概算是聪明的那一边。我自己觉得我很普通，不过给成绩划分上中下的话我基本上是在上边的。上课也不会听不懂老师说的，也没有什么不会的知识点。只不过因为我最近的比较对象是真昼，跟真昼相比，我肯定不如她。」</w:t>
      </w:r>
    </w:p>
    <w:p w14:paraId="252D9774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61180692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Q：周这个名字的由来是什么？</w:t>
      </w:r>
    </w:p>
    <w:p w14:paraId="71C0E92D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据说是希望我能有广阔的胸怀。就是内心，器量或者视野之类的。然后还有就是如果有广阔的胸怀，就可以体贴地帮助很多人。不过我不是博爱主义，而且比较希望对我所重视的人温柔体贴，所以好像有点配不上这个名字。」</w:t>
      </w:r>
    </w:p>
    <w:p w14:paraId="10BE50E5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70322A3E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Q：现在有没有习惯了『成熟男性mode』的打扮？</w:t>
      </w:r>
    </w:p>
    <w:p w14:paraId="4F8B908C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「我也不知道能不能说是习惯。要做起来当然很轻松，但是精神上还是有点接受不了。视界太宽阔的话，总是会感受到别人的视线什么的，然后就很坐立不安。」</w:t>
      </w:r>
    </w:p>
    <w:p w14:paraId="383526CC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6A1E3513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Q：将来想从事什么职业呢……？</w:t>
      </w:r>
    </w:p>
    <w:p w14:paraId="23E7195B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「没有什么明确的目标，但我想有一份稳定的工作。考虑到将来构筑家庭的事情，果然还是想要一份稳定的收入。不、没有，我可没有具体考虑是跟谁构筑家庭啊。」</w:t>
      </w:r>
    </w:p>
    <w:p w14:paraId="73C490C5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56F2D82A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Q：和真昼一起度过的印象最深的事情，或者说是回忆！</w:t>
      </w:r>
    </w:p>
    <w:p w14:paraId="3D5BB42D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……我印象最深的，与其说是一起度过的时间，倒不如说是最开始。就是第一次和她有了完整对话的那个下雨天。因为我和真昼的生活就是从那天开始交汇的。除此之外……那个，就是她在我的床上睡觉时的表情，有点，嗯。那是一幅我不愿意让别人看到的表情。」</w:t>
      </w:r>
    </w:p>
    <w:p w14:paraId="021BF1ED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051CC0D5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Q：周君好像对之前那种成熟男性风格的打扮不太积极，是不中意吗？然后你有没有想过以那副打扮去学校呢？</w:t>
      </w:r>
    </w:p>
    <w:p w14:paraId="3B1E538B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……不是说不中意，而是应该说感觉心里很没底。我不太喜欢发蜡之类的东西，而且好像穿成那样之后总是会被人从头到脚地打量。再说在学校那样穿，别人就会知道我和真昼在一起，所以现在我还没有考虑过这件事。」</w:t>
      </w:r>
    </w:p>
    <w:p w14:paraId="1577D3C1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31035C9F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Q：周君，请你暴露一下你一靠近真昼就会下意识出现的肌肤之亲举动（除了摸头）！</w:t>
      </w:r>
    </w:p>
    <w:p w14:paraId="6904FA81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 w:hint="eastAsia"/>
        </w:rPr>
        <w:t>「我、我才没跟她有什么超过必要限度的肌肤接触！</w:t>
      </w:r>
      <w:r w:rsidRPr="005761E7">
        <w:rPr>
          <w:rFonts w:ascii="新細明體" w:eastAsia="新細明體" w:hAnsi="新細明體"/>
        </w:rPr>
        <w:t xml:space="preserve"> 要说也只是真昼主动靠过来，或者挠我的痒痒，然后我才还击……我自己，大概是没有主动做过什么的。……应该吧？」</w:t>
      </w:r>
    </w:p>
    <w:p w14:paraId="7F0B1049" w14:textId="77777777" w:rsidR="005761E7" w:rsidRPr="005761E7" w:rsidRDefault="005761E7" w:rsidP="005761E7">
      <w:pPr>
        <w:rPr>
          <w:rFonts w:ascii="新細明體" w:eastAsia="新細明體" w:hAnsi="新細明體"/>
        </w:rPr>
      </w:pPr>
    </w:p>
    <w:p w14:paraId="667CB029" w14:textId="77777777" w:rsidR="005761E7" w:rsidRPr="005761E7" w:rsidRDefault="005761E7" w:rsidP="005761E7">
      <w:pPr>
        <w:rPr>
          <w:rFonts w:ascii="新細明體" w:eastAsia="新細明體" w:hAnsi="新細明體"/>
        </w:rPr>
      </w:pPr>
      <w:r w:rsidRPr="005761E7">
        <w:rPr>
          <w:rFonts w:ascii="新細明體" w:eastAsia="新細明體" w:hAnsi="新細明體"/>
        </w:rPr>
        <w:t>Q：周君的初恋是什么时候，对方是什么样的人呢？</w:t>
      </w:r>
    </w:p>
    <w:p w14:paraId="587F079C" w14:textId="77777777" w:rsidR="005761E7" w:rsidRPr="005761E7" w:rsidRDefault="005761E7" w:rsidP="005761E7">
      <w:pPr>
        <w:rPr>
          <w:rFonts w:ascii="新細明體" w:eastAsia="新細明體" w:hAnsi="新細明體"/>
          <w:lang w:eastAsia="zh-TW"/>
        </w:rPr>
      </w:pPr>
      <w:r w:rsidRPr="005761E7">
        <w:rPr>
          <w:rFonts w:ascii="新細明體" w:eastAsia="新細明體" w:hAnsi="新細明體" w:hint="eastAsia"/>
          <w:lang w:eastAsia="zh-TW"/>
        </w:rPr>
        <w:t>「…</w:t>
      </w:r>
      <w:proofErr w:type="gramStart"/>
      <w:r w:rsidRPr="005761E7">
        <w:rPr>
          <w:rFonts w:ascii="新細明體" w:eastAsia="新細明體" w:hAnsi="新細明體" w:hint="eastAsia"/>
          <w:lang w:eastAsia="zh-TW"/>
        </w:rPr>
        <w:t>…</w:t>
      </w:r>
      <w:proofErr w:type="gramEnd"/>
      <w:r w:rsidRPr="005761E7">
        <w:rPr>
          <w:rFonts w:ascii="新細明體" w:eastAsia="新細明體" w:hAnsi="新細明體" w:hint="eastAsia"/>
          <w:lang w:eastAsia="zh-TW"/>
        </w:rPr>
        <w:t>是升上高中之</w:t>
      </w:r>
      <w:proofErr w:type="gramStart"/>
      <w:r w:rsidRPr="005761E7">
        <w:rPr>
          <w:rFonts w:ascii="新細明體" w:eastAsia="新細明體" w:hAnsi="新細明體" w:hint="eastAsia"/>
          <w:lang w:eastAsia="zh-TW"/>
        </w:rPr>
        <w:t>后</w:t>
      </w:r>
      <w:proofErr w:type="gramEnd"/>
      <w:r w:rsidRPr="005761E7">
        <w:rPr>
          <w:rFonts w:ascii="新細明體" w:eastAsia="新細明體" w:hAnsi="新細明體" w:hint="eastAsia"/>
          <w:lang w:eastAsia="zh-TW"/>
        </w:rPr>
        <w:t>。</w:t>
      </w:r>
      <w:r w:rsidRPr="005761E7">
        <w:rPr>
          <w:rFonts w:ascii="新細明體" w:eastAsia="新細明體" w:hAnsi="新細明體" w:hint="eastAsia"/>
        </w:rPr>
        <w:t>对方是谁我不用说大家也知道吧。</w:t>
      </w:r>
      <w:r w:rsidRPr="005761E7">
        <w:rPr>
          <w:rFonts w:ascii="新細明體" w:eastAsia="新細明體" w:hAnsi="新細明體" w:hint="eastAsia"/>
          <w:lang w:eastAsia="zh-TW"/>
        </w:rPr>
        <w:t>」</w:t>
      </w:r>
    </w:p>
    <w:p w14:paraId="7A2A0FF0" w14:textId="77777777" w:rsidR="006449E5" w:rsidRDefault="006449E5"/>
    <w:sectPr w:rsidR="006449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B4C5F" w14:textId="77777777" w:rsidR="005761E7" w:rsidRDefault="005761E7" w:rsidP="005761E7">
      <w:r>
        <w:separator/>
      </w:r>
    </w:p>
  </w:endnote>
  <w:endnote w:type="continuationSeparator" w:id="0">
    <w:p w14:paraId="6D2C6E64" w14:textId="77777777" w:rsidR="005761E7" w:rsidRDefault="005761E7" w:rsidP="00576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F5828" w14:textId="77777777" w:rsidR="005761E7" w:rsidRDefault="005761E7" w:rsidP="005761E7">
      <w:r>
        <w:separator/>
      </w:r>
    </w:p>
  </w:footnote>
  <w:footnote w:type="continuationSeparator" w:id="0">
    <w:p w14:paraId="27E7D82B" w14:textId="77777777" w:rsidR="005761E7" w:rsidRDefault="005761E7" w:rsidP="005761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F1A"/>
    <w:rsid w:val="000312F7"/>
    <w:rsid w:val="0010669B"/>
    <w:rsid w:val="0010727D"/>
    <w:rsid w:val="00212082"/>
    <w:rsid w:val="00233F99"/>
    <w:rsid w:val="002579A3"/>
    <w:rsid w:val="00294F1A"/>
    <w:rsid w:val="00340CEE"/>
    <w:rsid w:val="003778AD"/>
    <w:rsid w:val="005761E7"/>
    <w:rsid w:val="005B32D2"/>
    <w:rsid w:val="005D6CAE"/>
    <w:rsid w:val="006449E5"/>
    <w:rsid w:val="007A4A5C"/>
    <w:rsid w:val="00A42B50"/>
    <w:rsid w:val="00B3091D"/>
    <w:rsid w:val="00B9656C"/>
    <w:rsid w:val="00BB0E9E"/>
    <w:rsid w:val="00F5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DB079"/>
  <w15:chartTrackingRefBased/>
  <w15:docId w15:val="{E8B1EEF3-7948-4CF5-B0C4-DA2051743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0727D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10727D"/>
    <w:pPr>
      <w:jc w:val="left"/>
    </w:pPr>
  </w:style>
  <w:style w:type="character" w:customStyle="1" w:styleId="a5">
    <w:name w:val="註解文字 字元"/>
    <w:basedOn w:val="a0"/>
    <w:link w:val="a4"/>
    <w:uiPriority w:val="99"/>
    <w:semiHidden/>
    <w:rsid w:val="0010727D"/>
  </w:style>
  <w:style w:type="paragraph" w:styleId="a6">
    <w:name w:val="annotation subject"/>
    <w:basedOn w:val="a4"/>
    <w:next w:val="a4"/>
    <w:link w:val="a7"/>
    <w:uiPriority w:val="99"/>
    <w:semiHidden/>
    <w:unhideWhenUsed/>
    <w:rsid w:val="0010727D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10727D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0727D"/>
    <w:rPr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0727D"/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761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5761E7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5761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5761E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</TotalTime>
  <Pages>4</Pages>
  <Words>544</Words>
  <Characters>3102</Characters>
  <Application>Microsoft Office Word</Application>
  <DocSecurity>0</DocSecurity>
  <Lines>25</Lines>
  <Paragraphs>7</Paragraphs>
  <ScaleCrop>false</ScaleCrop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草木 皆眠</dc:creator>
  <cp:keywords/>
  <dc:description/>
  <cp:lastModifiedBy>追影</cp:lastModifiedBy>
  <cp:revision>6</cp:revision>
  <dcterms:created xsi:type="dcterms:W3CDTF">2021-01-08T11:40:00Z</dcterms:created>
  <dcterms:modified xsi:type="dcterms:W3CDTF">2021-10-03T13:09:00Z</dcterms:modified>
</cp:coreProperties>
</file>