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341E0" w14:textId="77777777" w:rsidR="00667F6D" w:rsidRPr="00667F6D" w:rsidRDefault="00667F6D" w:rsidP="00667F6D">
      <w:pPr>
        <w:rPr>
          <w:rFonts w:ascii="SimSun" w:eastAsia="SimSun" w:hAnsi="SimSun" w:hint="eastAsia"/>
        </w:rPr>
      </w:pPr>
      <w:r w:rsidRPr="00667F6D">
        <w:rPr>
          <w:rFonts w:ascii="SimSun" w:eastAsia="SimSun" w:hAnsi="SimSun" w:hint="eastAsia"/>
        </w:rPr>
        <w:t>真昼的生日</w:t>
      </w:r>
    </w:p>
    <w:p w14:paraId="7033110E" w14:textId="77777777" w:rsidR="00667F6D" w:rsidRPr="00667F6D" w:rsidRDefault="00667F6D" w:rsidP="00667F6D">
      <w:pPr>
        <w:rPr>
          <w:rFonts w:ascii="SimSun" w:eastAsia="SimSun" w:hAnsi="SimSun"/>
        </w:rPr>
      </w:pPr>
    </w:p>
    <w:p w14:paraId="72222864" w14:textId="77777777" w:rsidR="00667F6D" w:rsidRPr="00667F6D" w:rsidRDefault="00667F6D" w:rsidP="00667F6D">
      <w:pPr>
        <w:rPr>
          <w:rFonts w:ascii="SimSun" w:eastAsia="SimSun" w:hAnsi="SimSun" w:hint="eastAsia"/>
        </w:rPr>
      </w:pPr>
      <w:r w:rsidRPr="00667F6D">
        <w:rPr>
          <w:rFonts w:ascii="SimSun" w:eastAsia="SimSun" w:hAnsi="SimSun" w:hint="eastAsia"/>
        </w:rPr>
        <w:t>翻訳：彼はもう、死んでいる。</w:t>
      </w:r>
    </w:p>
    <w:p w14:paraId="23746A28" w14:textId="10770181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校对：大括号不</w:t>
      </w:r>
      <w:r w:rsidRPr="00667F6D">
        <w:rPr>
          <w:rFonts w:ascii="新細明體" w:eastAsia="SimSun" w:hAnsi="新細明體" w:hint="eastAsia"/>
          <w:lang w:eastAsia="zh-CN"/>
        </w:rPr>
        <w:t>换</w:t>
      </w:r>
      <w:r w:rsidRPr="00667F6D">
        <w:rPr>
          <w:rFonts w:ascii="SimSun" w:eastAsia="SimSun" w:hAnsi="SimSun" w:hint="eastAsia"/>
          <w:lang w:eastAsia="zh-CN"/>
        </w:rPr>
        <w:t>行汉化组</w:t>
      </w:r>
    </w:p>
    <w:p w14:paraId="441954A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1AD24A0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如果两人以第三卷的距离感迎来真昼生日的话，大概会是这个样子。</w:t>
      </w:r>
    </w:p>
    <w:p w14:paraId="106E34C7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6EEB680B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58035F3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周不知道自己为何会被如此对待。</w:t>
      </w:r>
    </w:p>
    <w:p w14:paraId="1468862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08EEDFA9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「你们明天给我等着。特别是树，我要连千岁的份一起报复回去」</w:t>
      </w:r>
    </w:p>
    <w:p w14:paraId="4F06FBEF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59FBD9B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全身动弹不得的周丝毫没有掩饰自己切齿的恨意，直勾勾地瞪着两名主犯。与之相反，树与千岁脸上浮现出如阳光般灿烂的笑容，拍了拍周的肩膀。</w:t>
      </w:r>
    </w:p>
    <w:p w14:paraId="2DDD004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要是可以甩开那两人的手，周很想这么做。但是他的身体被绑着，什么也做不到。</w:t>
      </w:r>
    </w:p>
    <w:p w14:paraId="12615F3F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3C8F9C2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低头一看，周发现自己被鲜红的丝带华丽地捆扎着。丝带的质地上成，很厚，显得很结实，这东西与其说是用来装饰，不如说就是以捆绑为目的。而现在，周就被它紧紧地捆绑着，动弹不得。</w:t>
      </w:r>
    </w:p>
    <w:p w14:paraId="6C653FDA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丝带与皮肤之间隔着一层衣物，捆绑的力度也恰到好处，周倒也不觉得痛苦。只是从固定的角度来说，丝带有好好地发挥着它的作用。</w:t>
      </w:r>
    </w:p>
    <w:p w14:paraId="034F924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1EAC2A1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「好啦好啦，你想这也是为了真昼不是」</w:t>
      </w:r>
    </w:p>
    <w:p w14:paraId="4DD70B2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「什么为了真昼啊。要是看到我这副样子，真昼只会困扰吧」</w:t>
      </w:r>
    </w:p>
    <w:p w14:paraId="4DD37F0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「是这样吗？</w:t>
      </w:r>
      <w:r w:rsidRPr="00667F6D">
        <w:rPr>
          <w:rFonts w:ascii="SimSun" w:eastAsia="SimSun" w:hAnsi="SimSun"/>
          <w:lang w:eastAsia="zh-CN"/>
        </w:rPr>
        <w:t xml:space="preserve"> </w:t>
      </w:r>
      <w:r w:rsidRPr="00667F6D">
        <w:rPr>
          <w:rFonts w:ascii="SimSun" w:eastAsia="SimSun" w:hAnsi="SimSun" w:hint="eastAsia"/>
          <w:lang w:eastAsia="zh-CN"/>
        </w:rPr>
        <w:t>我觉得昼儿说不定会很高兴」</w:t>
      </w:r>
    </w:p>
    <w:p w14:paraId="45BD21A9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「就算高兴那也是觉得有趣的那种高兴吧……！」</w:t>
      </w:r>
    </w:p>
    <w:p w14:paraId="03C11C6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226A4965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周不觉得真昼是那种看到好友被绑住就会高兴的性格。</w:t>
      </w:r>
    </w:p>
    <w:p w14:paraId="628E7C35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0F3FF943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「这样就没法挣扎了，还剩下最后的装饰」</w:t>
      </w:r>
    </w:p>
    <w:p w14:paraId="244A4A6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5115C4D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周没有使劲挣扎，因为他知道挣扎的话自己会从沙发滚落到地板上。然而千岁却抓住了这个好机会，得意洋洋地用丝带在周的头上扎出了一个发箍的模样。</w:t>
      </w:r>
    </w:p>
    <w:p w14:paraId="4B2E0B8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堂堂一身高足有一米八的大男人居然被系上了可爱的丝带，这是何等地可悲。</w:t>
      </w:r>
    </w:p>
    <w:p w14:paraId="407D318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1DE2E39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事到如今再怎么挣扎都没有意义，周只能咬着牙瞪着千岁看。千岁却心情大好，哼着曲子走</w:t>
      </w:r>
      <w:r w:rsidRPr="00667F6D">
        <w:rPr>
          <w:rFonts w:ascii="SimSun" w:eastAsia="SimSun" w:hAnsi="SimSun" w:hint="eastAsia"/>
          <w:lang w:eastAsia="zh-CN"/>
        </w:rPr>
        <w:lastRenderedPageBreak/>
        <w:t>开了。</w:t>
      </w:r>
    </w:p>
    <w:p w14:paraId="2440D00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感受着头上的异样，周仰头怒视两人。只见他们都乐开了花。</w:t>
      </w:r>
    </w:p>
    <w:p w14:paraId="65793F4F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777E9E53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「行了，就这样吧」</w:t>
      </w:r>
    </w:p>
    <w:p w14:paraId="4F8CD42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「可爱可爱真可爱」</w:t>
      </w:r>
    </w:p>
    <w:p w14:paraId="68B4D6A1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「你们在耍我吧」</w:t>
      </w:r>
    </w:p>
    <w:p w14:paraId="7C9ACA3B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「没事没事，很可爱的。这下给昼儿的礼物就准备妥当了，快撤快撤」</w:t>
      </w:r>
    </w:p>
    <w:p w14:paraId="594D4147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03CE26C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对周竖起大拇指后，两人从周的房间里逃走了。周一边嘀咕「明天要你们好看」，一边疲惫地将身体靠在了沙发靠背上。</w:t>
      </w:r>
    </w:p>
    <w:p w14:paraId="16B23593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4DBE125B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在两人离开的几分钟后，传来了玄关的门被打开的声音。</w:t>
      </w:r>
    </w:p>
    <w:p w14:paraId="0FD3119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2F5784B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「门都不锁，也太大意了……」</w:t>
      </w:r>
    </w:p>
    <w:p w14:paraId="4B8BEBD3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51E2DB1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真昼傻眼地嘀咕了一声，而在她走进了周家，看到坐在沙发上的周后，将那焦糖色的眼瞳瞪得溜圆。</w:t>
      </w:r>
    </w:p>
    <w:p w14:paraId="06FBC83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043D9F8F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「……你还有那种兴趣？」</w:t>
      </w:r>
    </w:p>
    <w:p w14:paraId="4B1EEACB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「怎么想这都不是自己能做到的绑法吧。我是被那笨蛋二人组给袭击了啦」</w:t>
      </w:r>
    </w:p>
    <w:p w14:paraId="7C22504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「这样啊……怪不得他们发消息叫我快点过来……」</w:t>
      </w:r>
    </w:p>
    <w:p w14:paraId="4B6E8829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6A6A7B1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看来他们给真昼发了快来周这边的指示。</w:t>
      </w:r>
    </w:p>
    <w:p w14:paraId="1201E8C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虽然被绑住的时间得以变短，但周也很想避开在没有丝毫准备的情况下面对真昼的这一情况。可惜这都是马后炮了。</w:t>
      </w:r>
    </w:p>
    <w:p w14:paraId="6E4C84B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088D546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周强忍着对千岁与树的恨意，抬头看向真昼。而真昼正看着这边，似乎在观察周被绑住的样子。</w:t>
      </w:r>
    </w:p>
    <w:p w14:paraId="30ECA68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01BE379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「快来帮我解开」</w:t>
      </w:r>
    </w:p>
    <w:p w14:paraId="7967FA9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250659EB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周觉得继续以这个样子示人实在是对身心不太友好，便想尽快从中解放出来……然而真昼却只是单纯地看着他。</w:t>
      </w:r>
    </w:p>
    <w:p w14:paraId="7FB440B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从她的脸上并看不出同情亦或是嘲讽的感情，反倒是兴致勃勃的。</w:t>
      </w:r>
    </w:p>
    <w:p w14:paraId="4124B7F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38B1DA17" w14:textId="77777777" w:rsidR="00667F6D" w:rsidRPr="00667F6D" w:rsidRDefault="00667F6D" w:rsidP="00667F6D">
      <w:pPr>
        <w:rPr>
          <w:rFonts w:ascii="SimSun" w:eastAsia="SimSun" w:hAnsi="SimSun" w:hint="eastAsia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「……真昼？」</w:t>
      </w:r>
    </w:p>
    <w:p w14:paraId="1A08850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lastRenderedPageBreak/>
        <w:t>「不是的，这种机会很难得，就想着好好鉴赏一番。看来你今天是我的了？」</w:t>
      </w:r>
    </w:p>
    <w:p w14:paraId="53E3AA11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「还是饶了我吧」</w:t>
      </w:r>
    </w:p>
    <w:p w14:paraId="6000302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0245450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真昼那无情的话语让被当成礼物包装着的周欲哭无泪。她对那可怜的声音回以微笑，弯腰前倾注视起了周的脸。</w:t>
      </w:r>
    </w:p>
    <w:p w14:paraId="36760219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683B49C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接着，飘飘然的长发从真昼的肩头滑落下来，甜美的馨香直扑向周的鼻尖。</w:t>
      </w:r>
    </w:p>
    <w:p w14:paraId="458A603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微微敞开的衣襟在重力的作用下不再紧贴身体。平时目所难及的深处，现在也依稀可见。</w:t>
      </w:r>
      <w:r w:rsidRPr="00667F6D">
        <w:rPr>
          <w:rFonts w:ascii="SimSun" w:eastAsia="SimSun" w:hAnsi="SimSun"/>
          <w:lang w:eastAsia="zh-CN"/>
        </w:rPr>
        <w:t xml:space="preserve"> </w:t>
      </w:r>
    </w:p>
    <w:p w14:paraId="6898E5C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4CB4FDE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「……现在的话，无论我做什么周君都不能抵抗呢？」</w:t>
      </w:r>
    </w:p>
    <w:p w14:paraId="567D809A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「……还请不要做会让我激烈抵抗的事情」</w:t>
      </w:r>
    </w:p>
    <w:p w14:paraId="27BB6D3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5C588AB9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真昼本人似乎并没有注意到她的嘴角正浮现着小恶魔般的微笑，周一边迅速地撇开视线，一边呻吟了起来。他感觉身旁的真昼似乎在笑。</w:t>
      </w:r>
    </w:p>
    <w:p w14:paraId="4BCED591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58E3E6E7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在那之后，真昼摸了下周的头，便把身体移开了。</w:t>
      </w:r>
    </w:p>
    <w:p w14:paraId="3A1E13D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2EEC1CD6" w14:textId="77777777" w:rsidR="00667F6D" w:rsidRPr="00667F6D" w:rsidRDefault="00667F6D" w:rsidP="00667F6D">
      <w:pPr>
        <w:rPr>
          <w:rFonts w:ascii="SimSun" w:eastAsia="SimSun" w:hAnsi="SimSun"/>
        </w:rPr>
      </w:pPr>
      <w:r w:rsidRPr="00667F6D">
        <w:rPr>
          <w:rFonts w:ascii="SimSun" w:eastAsia="SimSun" w:hAnsi="SimSun" w:hint="eastAsia"/>
        </w:rPr>
        <w:t>「是玩笑啦。你稍微等一下哦」</w:t>
      </w:r>
    </w:p>
    <w:p w14:paraId="331B0FA4" w14:textId="77777777" w:rsidR="00667F6D" w:rsidRPr="00667F6D" w:rsidRDefault="00667F6D" w:rsidP="00667F6D">
      <w:pPr>
        <w:rPr>
          <w:rFonts w:ascii="SimSun" w:eastAsia="SimSun" w:hAnsi="SimSun"/>
        </w:rPr>
      </w:pPr>
    </w:p>
    <w:p w14:paraId="3033CE83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真昼收起有些妖艳的笑容，她像是在自己家一样踏着熟练的步伐来到书架前翻了翻，然后拿来了剪刀。</w:t>
      </w:r>
    </w:p>
    <w:p w14:paraId="4E86397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毕竟这是为了捆住周不让他动弹而留下的伟业，要想解开可不容易。所以真昼才拿来了剪刀，想必她是想快点处理吧。</w:t>
      </w:r>
    </w:p>
    <w:p w14:paraId="0E56E405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3676553B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尽管真昼刻意让剪刀不要碰到周的皮肤，但刀背还是碰到了一些。这让周感觉凉凉的。</w:t>
      </w:r>
    </w:p>
    <w:p w14:paraId="74B081D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考虑到这是为了让自己忘掉之前的情景，周觉得这不算什么。</w:t>
      </w:r>
    </w:p>
    <w:p w14:paraId="3272D56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7A727DDA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手起刀落，原先紧紧缠在衣服上的丝带被剪断，红色的残余落在了周的大腿和地上。</w:t>
      </w:r>
    </w:p>
    <w:p w14:paraId="15530A6F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2DC4101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</w:rPr>
        <w:t>「……好了，都弄好了哦。</w:t>
      </w:r>
      <w:r w:rsidRPr="00667F6D">
        <w:rPr>
          <w:rFonts w:ascii="SimSun" w:eastAsia="SimSun" w:hAnsi="SimSun" w:hint="eastAsia"/>
          <w:lang w:eastAsia="zh-CN"/>
        </w:rPr>
        <w:t>感觉怎么样？」</w:t>
      </w:r>
    </w:p>
    <w:p w14:paraId="55A99B3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「谢谢，没觉得哪里痛，应该不要紧」</w:t>
      </w:r>
    </w:p>
    <w:p w14:paraId="66B57A67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「这方面他们好像很注意呢」</w:t>
      </w:r>
    </w:p>
    <w:p w14:paraId="5B25BC4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51B5AB9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他们两人是用不弄痛自己的方式把自己绑住的。与其在这种破地方下功夫，周还是希望他们打一开始就别来绑自己为好。</w:t>
      </w:r>
    </w:p>
    <w:p w14:paraId="4185977A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对于把自己当成礼物来打扮，到这一步为止周还是能够理解的。只要事先打好招呼，周还是</w:t>
      </w:r>
      <w:r w:rsidRPr="00667F6D">
        <w:rPr>
          <w:rFonts w:ascii="SimSun" w:eastAsia="SimSun" w:hAnsi="SimSun" w:hint="eastAsia"/>
          <w:lang w:eastAsia="zh-CN"/>
        </w:rPr>
        <w:lastRenderedPageBreak/>
        <w:t>会同意把自己的手缠起来当成礼物的。</w:t>
      </w:r>
    </w:p>
    <w:p w14:paraId="3D10FD4F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不过对于他们袭击过来，还把自己团团包裹起来的这件事，周可没打算原谅。</w:t>
      </w:r>
    </w:p>
    <w:p w14:paraId="4FD29F4F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5E366AD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周一边感受着阔别数十分钟的自由，一边解开缠在头上的丝带。看着这样的他，真昼有些遗憾地垂下了眉梢。</w:t>
      </w:r>
    </w:p>
    <w:p w14:paraId="68ADD5C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6FF02AE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「……有些可惜呢，好不容易才打扮得这么可爱」</w:t>
      </w:r>
    </w:p>
    <w:p w14:paraId="6BAAF5C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「你啊。我戴着红色丝带怎么会好看啊。又不是女孩子」</w:t>
      </w:r>
    </w:p>
    <w:p w14:paraId="18A3919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「明明很可爱」</w:t>
      </w:r>
    </w:p>
    <w:p w14:paraId="5613F2B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「……这种东西，还是真昼戴上比较适合吧」</w:t>
      </w:r>
    </w:p>
    <w:p w14:paraId="56523EA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2C3B4C8A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周觉得比起戴在自己身上，怎么想都是戴在真昼身上会更加适合。真昼的肤色本来就白，搭配这种浓艳的颜色方显绚烂。</w:t>
      </w:r>
    </w:p>
    <w:p w14:paraId="79F40DD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22C4DF4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听到</w:t>
      </w:r>
      <w:r w:rsidRPr="00667F6D">
        <w:rPr>
          <w:rFonts w:ascii="SimSun" w:eastAsia="SimSun" w:hAnsi="SimSun"/>
          <w:lang w:eastAsia="zh-CN"/>
        </w:rPr>
        <w:t xml:space="preserve"> "</w:t>
      </w:r>
      <w:r w:rsidRPr="00667F6D">
        <w:rPr>
          <w:rFonts w:ascii="SimSun" w:eastAsia="SimSun" w:hAnsi="SimSun" w:hint="eastAsia"/>
          <w:lang w:eastAsia="zh-CN"/>
        </w:rPr>
        <w:t>适合</w:t>
      </w:r>
      <w:r w:rsidRPr="00667F6D">
        <w:rPr>
          <w:rFonts w:ascii="SimSun" w:eastAsia="SimSun" w:hAnsi="SimSun"/>
          <w:lang w:eastAsia="zh-CN"/>
        </w:rPr>
        <w:t>"</w:t>
      </w:r>
      <w:r w:rsidRPr="00667F6D">
        <w:rPr>
          <w:rFonts w:ascii="SimSun" w:eastAsia="SimSun" w:hAnsi="SimSun" w:hint="eastAsia"/>
          <w:lang w:eastAsia="zh-CN"/>
        </w:rPr>
        <w:t>二字，真昼的脸颊微微一红，她的视线轻飘飘地游离开来。这让周也觉得有些尴尬，便也移开了目光。</w:t>
      </w:r>
    </w:p>
    <w:p w14:paraId="75B69AB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只不过，周今天可不能保持沉默。他有着必须要好好说出来的话，也有要好好送出去的东西。</w:t>
      </w:r>
    </w:p>
    <w:p w14:paraId="7959EB8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09AD182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周感觉浑身痒痒的，便把嘴唇抿上了，他下定决心从沙发上起来，站到了真昼的面前。</w:t>
      </w:r>
    </w:p>
    <w:p w14:paraId="5085152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1C88F905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周望着真昼略显粉色的脸颊，慢慢地牵起她的手，将其握入掌中。</w:t>
      </w:r>
    </w:p>
    <w:p w14:paraId="4DC600B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察觉真昼的眼眸因吃惊而睁大，周竭尽全力地以稳重而温和的眼神看着她。</w:t>
      </w:r>
    </w:p>
    <w:p w14:paraId="40166CC2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3757271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「真昼，生日快乐」</w:t>
      </w:r>
    </w:p>
    <w:p w14:paraId="25847F2B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「……谢谢」</w:t>
      </w:r>
    </w:p>
    <w:p w14:paraId="670F633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545E49F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404759E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周发自内心讲出祝福的话语，真昼脸上便露出了害羞的笑容，似乎心里痒痒的。</w:t>
      </w:r>
    </w:p>
    <w:p w14:paraId="0C51957E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还好自己的祝贺并没有让真昼感到不快，周不禁松了口气。他轻轻地抚摸着那比自己更小巧纤细，也更凉一些的手掌。</w:t>
      </w:r>
    </w:p>
    <w:p w14:paraId="30E0C5B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3A0CAC4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「虽然我知道真昼不怎么喜欢被别人庆生。但我无论如何都想感谢你」</w:t>
      </w:r>
    </w:p>
    <w:p w14:paraId="133A1A9A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371B549F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周知道真昼与父母之间的纠葛，当然也就知道真昼并不把自己的生日太当回事，甚至有些避讳。</w:t>
      </w:r>
    </w:p>
    <w:p w14:paraId="2E8A26F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050584F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lastRenderedPageBreak/>
        <w:t>即便如此，周还是想对真昼诞生在这个世界上一事表达自己的感谢之情。</w:t>
      </w:r>
    </w:p>
    <w:p w14:paraId="3FCB745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7B3A06D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「那个，我也说不太好，总之非常感谢你能出现在这个世上。我很高兴真昼能认识我，能这样和我在一起。这一切就仿佛是奇迹……感谢你出现在这个世上，感谢你与我邂逅，谢谢你——真昼」</w:t>
      </w:r>
    </w:p>
    <w:p w14:paraId="7C244D0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17ABDBF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周是真的认为自己能和真昼相遇、相知是一个奇迹。</w:t>
      </w:r>
    </w:p>
    <w:p w14:paraId="37214A4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在高中之前，周从来没有想过自己会有一个这么爱的人。</w:t>
      </w:r>
      <w:r w:rsidRPr="00667F6D">
        <w:rPr>
          <w:rFonts w:ascii="SimSun" w:eastAsia="SimSun" w:hAnsi="SimSun"/>
          <w:lang w:eastAsia="zh-CN"/>
        </w:rPr>
        <w:t xml:space="preserve"> </w:t>
      </w:r>
      <w:r w:rsidRPr="00667F6D">
        <w:rPr>
          <w:rFonts w:ascii="SimSun" w:eastAsia="SimSun" w:hAnsi="SimSun" w:hint="eastAsia"/>
          <w:lang w:eastAsia="zh-CN"/>
        </w:rPr>
        <w:t>他从来没有想过自己会遇到一个让他发自肺腑想去珍惜的人。</w:t>
      </w:r>
    </w:p>
    <w:p w14:paraId="132C23B9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1F63291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从现在开始，如果可能的话，周想留在真昼的身边，好好珍惜她——他饱含着这份心情看向真昼。接着，真昼低下了头，她的脸愈发红润了起来。</w:t>
      </w:r>
    </w:p>
    <w:p w14:paraId="3A2BB8EF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3A628C6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「……我，我才是，谢谢。……我很高兴」</w:t>
      </w:r>
    </w:p>
    <w:p w14:paraId="71B1349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363C6C23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伴随着小小的嘟哝，真昼轻轻地松开周的手，一点点、一点点地靠了过去，将额头抵在周的胸口，依偎进了周的怀里。</w:t>
      </w:r>
    </w:p>
    <w:p w14:paraId="470D535B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这下让周变得不知所措了。</w:t>
      </w:r>
    </w:p>
    <w:p w14:paraId="65439F53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6E44281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周不知道自己为什么会被她依偎着。</w:t>
      </w:r>
    </w:p>
    <w:p w14:paraId="47C3CF21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周知道真昼在害羞，而为了忍耐羞涩，迷迷糊糊的她依在了自己的怀里。</w:t>
      </w:r>
    </w:p>
    <w:p w14:paraId="3DEE02B9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由于真昼的行动，周变得手足无措了起来。他不禁僵住了脸，整张脸都红透了。</w:t>
      </w:r>
    </w:p>
    <w:p w14:paraId="6EEB55F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554DA7A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真昼，什么话也没有说。</w:t>
      </w:r>
    </w:p>
    <w:p w14:paraId="1F25205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只是，将脸埋在周的胸口，静静地、紧紧地贴着。</w:t>
      </w:r>
    </w:p>
    <w:p w14:paraId="6E5744D5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24F8904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他们交织得是如此紧密。恐怕，就连周那猛烈鼓动着的心音，也都传达到了吧。</w:t>
      </w:r>
    </w:p>
    <w:p w14:paraId="6EC48341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03EC580B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「对，对了，我准备了生日礼物，你稍等一下」</w:t>
      </w:r>
    </w:p>
    <w:p w14:paraId="1CFA4230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47C9FB03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能与真昼依偎一事，让周既有些高兴又有些不好受。</w:t>
      </w:r>
    </w:p>
    <w:p w14:paraId="2AAF782F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28A2719A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就在周用比平时高了几分的嗓音诉说自己即将离开的意愿的瞬间，为了继续依偎在周的怀里，真昼再一次紧紧地靠了过来。</w:t>
      </w:r>
    </w:p>
    <w:p w14:paraId="7AECE234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6CAEED1C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柔软的触感与甘甜的馨香，更加浓郁了。</w:t>
      </w:r>
    </w:p>
    <w:p w14:paraId="0DCB2DB5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lastRenderedPageBreak/>
        <w:t>偷偷抬起头的真昼，脸上泛出着更胜于刚才的红晕。</w:t>
      </w:r>
    </w:p>
    <w:p w14:paraId="46A526D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48CFAE6B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「……在，在那之前，再稍微…呆一会可以吗」</w:t>
      </w:r>
    </w:p>
    <w:p w14:paraId="62630E12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「嗯……嗯，好……」</w:t>
      </w:r>
    </w:p>
    <w:p w14:paraId="0D1FA228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「……今天一整天，周君应该都是我的。请给我一直渴望的温暖，哪怕只是现在也好。……可以吗？」</w:t>
      </w:r>
    </w:p>
    <w:p w14:paraId="119C954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3F186A5D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她那正仰望着自己，略带着湿润的焦糖色眼瞳，让周无法回绝，他的理性也没有强大的能将拒绝的话说出口。</w:t>
      </w:r>
    </w:p>
    <w:p w14:paraId="26B53EE3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123A60C9" w14:textId="77777777" w:rsidR="00667F6D" w:rsidRPr="00667F6D" w:rsidRDefault="00667F6D" w:rsidP="00667F6D">
      <w:pPr>
        <w:rPr>
          <w:rFonts w:ascii="SimSun" w:eastAsia="SimSun" w:hAnsi="SimSun" w:hint="eastAsia"/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「知、知道了」</w:t>
      </w:r>
    </w:p>
    <w:p w14:paraId="649FBC16" w14:textId="77777777" w:rsidR="00667F6D" w:rsidRPr="00667F6D" w:rsidRDefault="00667F6D" w:rsidP="00667F6D">
      <w:pPr>
        <w:rPr>
          <w:rFonts w:ascii="SimSun" w:eastAsia="SimSun" w:hAnsi="SimSun"/>
          <w:lang w:eastAsia="zh-CN"/>
        </w:rPr>
      </w:pPr>
    </w:p>
    <w:p w14:paraId="1DC5A87B" w14:textId="5EFF7341" w:rsidR="002433A5" w:rsidRPr="00667F6D" w:rsidRDefault="00667F6D" w:rsidP="00667F6D">
      <w:pPr>
        <w:rPr>
          <w:lang w:eastAsia="zh-CN"/>
        </w:rPr>
      </w:pPr>
      <w:r w:rsidRPr="00667F6D">
        <w:rPr>
          <w:rFonts w:ascii="SimSun" w:eastAsia="SimSun" w:hAnsi="SimSun" w:hint="eastAsia"/>
          <w:lang w:eastAsia="zh-CN"/>
        </w:rPr>
        <w:t>周用沙哑的嗓音允诺道，犹犹豫豫地将手环住了真昼娇小的后背。</w:t>
      </w:r>
    </w:p>
    <w:sectPr w:rsidR="002433A5" w:rsidRPr="00667F6D" w:rsidSect="002433A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EBDF4" w14:textId="77777777" w:rsidR="002A1388" w:rsidRDefault="002A1388" w:rsidP="00E1636D">
      <w:r>
        <w:separator/>
      </w:r>
    </w:p>
  </w:endnote>
  <w:endnote w:type="continuationSeparator" w:id="0">
    <w:p w14:paraId="7FBC252C" w14:textId="77777777" w:rsidR="002A1388" w:rsidRDefault="002A1388" w:rsidP="00E1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FCF2A" w14:textId="77777777" w:rsidR="002A1388" w:rsidRDefault="002A1388" w:rsidP="00E1636D">
      <w:r>
        <w:separator/>
      </w:r>
    </w:p>
  </w:footnote>
  <w:footnote w:type="continuationSeparator" w:id="0">
    <w:p w14:paraId="654B2771" w14:textId="77777777" w:rsidR="002A1388" w:rsidRDefault="002A1388" w:rsidP="00E1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636D"/>
    <w:rsid w:val="00183160"/>
    <w:rsid w:val="002433A5"/>
    <w:rsid w:val="0025028E"/>
    <w:rsid w:val="00262342"/>
    <w:rsid w:val="002A1388"/>
    <w:rsid w:val="003971F8"/>
    <w:rsid w:val="003C2547"/>
    <w:rsid w:val="00472202"/>
    <w:rsid w:val="004D263F"/>
    <w:rsid w:val="00521DC4"/>
    <w:rsid w:val="005E7AC4"/>
    <w:rsid w:val="00667F6D"/>
    <w:rsid w:val="007713F4"/>
    <w:rsid w:val="007E0D85"/>
    <w:rsid w:val="008A3E1A"/>
    <w:rsid w:val="008A70EC"/>
    <w:rsid w:val="008C27B5"/>
    <w:rsid w:val="00910754"/>
    <w:rsid w:val="00955296"/>
    <w:rsid w:val="00966DE4"/>
    <w:rsid w:val="00A13CB5"/>
    <w:rsid w:val="00A5702F"/>
    <w:rsid w:val="00AC49BC"/>
    <w:rsid w:val="00B20AB2"/>
    <w:rsid w:val="00C95B8D"/>
    <w:rsid w:val="00CA1905"/>
    <w:rsid w:val="00CE16F5"/>
    <w:rsid w:val="00D275E8"/>
    <w:rsid w:val="00DB6851"/>
    <w:rsid w:val="00DC5310"/>
    <w:rsid w:val="00E125A6"/>
    <w:rsid w:val="00E1636D"/>
    <w:rsid w:val="00E20A5E"/>
    <w:rsid w:val="00E8518B"/>
    <w:rsid w:val="00F05FFA"/>
    <w:rsid w:val="00F1073A"/>
    <w:rsid w:val="00F3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2E2DFD"/>
  <w15:docId w15:val="{048014A6-D52E-4550-8922-D8E202AF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3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36D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E1636D"/>
  </w:style>
  <w:style w:type="paragraph" w:styleId="a5">
    <w:name w:val="footer"/>
    <w:basedOn w:val="a"/>
    <w:link w:val="a6"/>
    <w:uiPriority w:val="99"/>
    <w:unhideWhenUsed/>
    <w:rsid w:val="00E1636D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E1636D"/>
  </w:style>
  <w:style w:type="paragraph" w:styleId="a7">
    <w:name w:val="Balloon Text"/>
    <w:basedOn w:val="a"/>
    <w:link w:val="a8"/>
    <w:uiPriority w:val="99"/>
    <w:semiHidden/>
    <w:unhideWhenUsed/>
    <w:rsid w:val="00D275E8"/>
    <w:rPr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275E8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183160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183160"/>
    <w:pPr>
      <w:jc w:val="left"/>
    </w:pPr>
  </w:style>
  <w:style w:type="character" w:customStyle="1" w:styleId="ab">
    <w:name w:val="註解文字 字元"/>
    <w:basedOn w:val="a0"/>
    <w:link w:val="aa"/>
    <w:uiPriority w:val="99"/>
    <w:semiHidden/>
    <w:rsid w:val="00183160"/>
  </w:style>
  <w:style w:type="paragraph" w:styleId="ac">
    <w:name w:val="annotation subject"/>
    <w:basedOn w:val="aa"/>
    <w:next w:val="aa"/>
    <w:link w:val="ad"/>
    <w:uiPriority w:val="99"/>
    <w:semiHidden/>
    <w:unhideWhenUsed/>
    <w:rsid w:val="00183160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1831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2C9DF-B0C4-45D5-8158-60D6E376D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6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i7-860</dc:creator>
  <cp:keywords/>
  <dc:description/>
  <cp:lastModifiedBy>追影</cp:lastModifiedBy>
  <cp:revision>17</cp:revision>
  <dcterms:created xsi:type="dcterms:W3CDTF">2020-12-07T04:02:00Z</dcterms:created>
  <dcterms:modified xsi:type="dcterms:W3CDTF">2020-12-07T15:29:00Z</dcterms:modified>
</cp:coreProperties>
</file>