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64475" w14:textId="77777777" w:rsidR="00355CBC" w:rsidRDefault="00355CBC" w:rsidP="00355CBC">
      <w:r>
        <w:rPr>
          <w:rFonts w:hint="eastAsia"/>
        </w:rPr>
        <w:t>好丈夫是怎样炼成的</w:t>
      </w:r>
    </w:p>
    <w:p w14:paraId="5EBD3C1B" w14:textId="77777777" w:rsidR="00355CBC" w:rsidRDefault="00355CBC" w:rsidP="00355CBC"/>
    <w:p w14:paraId="1CB7BE8A" w14:textId="77777777" w:rsidR="00355CBC" w:rsidRDefault="00355CBC" w:rsidP="00355CBC">
      <w:r>
        <w:rPr>
          <w:rFonts w:hint="eastAsia"/>
        </w:rPr>
        <w:t>「你这个人真的是看起来让人觉得是表面邋遢实际认真，但实际上还是很邋遢」</w:t>
      </w:r>
    </w:p>
    <w:p w14:paraId="501568BB" w14:textId="77777777" w:rsidR="00355CBC" w:rsidRDefault="00355CBC" w:rsidP="00355CBC">
      <w:r>
        <w:rPr>
          <w:rFonts w:hint="eastAsia"/>
        </w:rPr>
        <w:t>「到底是哪种啦」</w:t>
      </w:r>
    </w:p>
    <w:p w14:paraId="605FBB67" w14:textId="77777777" w:rsidR="00355CBC" w:rsidRDefault="00355CBC" w:rsidP="00355CBC">
      <w:r>
        <w:rPr>
          <w:rFonts w:hint="eastAsia"/>
        </w:rPr>
        <w:t>「你的性格上虽然很认真，但做起事来时不时会怠惰或者嫌麻烦。把要做的事情拖延着，结果拖到超出自己的处理能力了，最后再感到后悔，你就是这个类型的人」</w:t>
      </w:r>
    </w:p>
    <w:p w14:paraId="53A546B8" w14:textId="77777777" w:rsidR="00355CBC" w:rsidRDefault="00355CBC" w:rsidP="00355CBC">
      <w:r>
        <w:rPr>
          <w:rFonts w:hint="eastAsia"/>
        </w:rPr>
        <w:t>「呜…」</w:t>
      </w:r>
    </w:p>
    <w:p w14:paraId="0696D4B1" w14:textId="77777777" w:rsidR="00355CBC" w:rsidRDefault="00355CBC" w:rsidP="00355CBC">
      <w:r>
        <w:rPr>
          <w:rFonts w:hint="eastAsia"/>
        </w:rPr>
        <w:t>「该怎么说呢，明明能够理智地思考问题，但因为其他方面的原因把事情搞砸了。太可惜了。比如说喝完了饮料的塑料瓶，不及时洗干净，结果瓶底攒下了脏东西，洗衣篮里的袜子掉在了地上放着不管，结果袜子钻到洗衣机底下去了，把垃圾箱堆到溢出来了，结果全倒在了地上之类的」</w:t>
      </w:r>
    </w:p>
    <w:p w14:paraId="636A4797" w14:textId="77777777" w:rsidR="00355CBC" w:rsidRDefault="00355CBC" w:rsidP="00355CBC">
      <w:r>
        <w:rPr>
          <w:rFonts w:hint="eastAsia"/>
        </w:rPr>
        <w:t>「……抱歉」</w:t>
      </w:r>
    </w:p>
    <w:p w14:paraId="7F495C05" w14:textId="77777777" w:rsidR="00355CBC" w:rsidRDefault="00355CBC" w:rsidP="00355CBC">
      <w:r>
        <w:rPr>
          <w:rFonts w:hint="eastAsia"/>
        </w:rPr>
        <w:t>「我并不是怪你，但是现在省下的这点麻烦，以后会变成更大的麻烦的」</w:t>
      </w:r>
    </w:p>
    <w:p w14:paraId="3C5C28CC" w14:textId="77777777" w:rsidR="00355CBC" w:rsidRDefault="00355CBC" w:rsidP="00355CBC">
      <w:r>
        <w:rPr>
          <w:rFonts w:hint="eastAsia"/>
        </w:rPr>
        <w:t>「我会铭记于心的」</w:t>
      </w:r>
    </w:p>
    <w:p w14:paraId="3695F30D" w14:textId="77777777" w:rsidR="00355CBC" w:rsidRDefault="00355CBC" w:rsidP="00355CBC"/>
    <w:p w14:paraId="319A0481" w14:textId="77777777" w:rsidR="00355CBC" w:rsidRDefault="00355CBC" w:rsidP="00355CBC">
      <w:r>
        <w:rPr>
          <w:rFonts w:hint="eastAsia"/>
        </w:rPr>
        <w:t>「我们半年前有过这样的一段对话吧」</w:t>
      </w:r>
    </w:p>
    <w:p w14:paraId="7CAB86FA" w14:textId="77777777" w:rsidR="00355CBC" w:rsidRDefault="00355CBC" w:rsidP="00355CBC">
      <w:r>
        <w:rPr>
          <w:rFonts w:hint="eastAsia"/>
        </w:rPr>
        <w:t>真昼在沙发上看着电视里的整理技巧特辑，像是回忆起了这件事似的，对身旁的周笑道。</w:t>
      </w:r>
    </w:p>
    <w:p w14:paraId="5B6614E9" w14:textId="77777777" w:rsidR="00355CBC" w:rsidRDefault="00355CBC" w:rsidP="00355CBC">
      <w:r>
        <w:rPr>
          <w:rFonts w:hint="eastAsia"/>
        </w:rPr>
        <w:t>那是周和真昼开始一起吃晚饭后过了一阵子的时期。真昼对周尽管能好好收拾，但却总不能长久维持下去的作风实在看不下去了，于是提醒了他一下。</w:t>
      </w:r>
    </w:p>
    <w:p w14:paraId="763D24A7" w14:textId="77777777" w:rsidR="00355CBC" w:rsidRDefault="00355CBC" w:rsidP="00355CBC">
      <w:r>
        <w:rPr>
          <w:rFonts w:hint="eastAsia"/>
        </w:rPr>
        <w:t>不要把东西乱丢在地上，哪里拿出来放回哪里，这些如今已经习惯成自然的事情，周以前却理所当然地做不到。因为真昼会在周时不时没做好的时候提醒他，周也因此开始不断注意这些事情，如今已经变得能够无意识地收拾干净了。</w:t>
      </w:r>
    </w:p>
    <w:p w14:paraId="22B41E18" w14:textId="77777777" w:rsidR="00355CBC" w:rsidRDefault="00355CBC" w:rsidP="00355CBC">
      <w:r>
        <w:rPr>
          <w:rFonts w:hint="eastAsia"/>
        </w:rPr>
        <w:t>「我承认那时候的我真的很怠惰」</w:t>
      </w:r>
    </w:p>
    <w:p w14:paraId="72F34945" w14:textId="77777777" w:rsidR="00355CBC" w:rsidRDefault="00355CBC" w:rsidP="00355CBC">
      <w:r>
        <w:rPr>
          <w:rFonts w:hint="eastAsia"/>
        </w:rPr>
        <w:t>「呵呵，周君那时候真的是很不行。但现在……」</w:t>
      </w:r>
    </w:p>
    <w:p w14:paraId="7A4ED200" w14:textId="77777777" w:rsidR="00355CBC" w:rsidRDefault="00355CBC" w:rsidP="00355CBC">
      <w:r>
        <w:rPr>
          <w:rFonts w:hint="eastAsia"/>
        </w:rPr>
        <w:t>「但现在？」</w:t>
      </w:r>
    </w:p>
    <w:p w14:paraId="3CDB469B" w14:textId="77777777" w:rsidR="00355CBC" w:rsidRDefault="00355CBC" w:rsidP="00355CBC">
      <w:r>
        <w:rPr>
          <w:rFonts w:hint="eastAsia"/>
        </w:rPr>
        <w:t>「现在太行了，但这样我反而觉得心情有些复杂，所以你要不故意做错点事？」</w:t>
      </w:r>
    </w:p>
    <w:p w14:paraId="433084D8" w14:textId="77777777" w:rsidR="00355CBC" w:rsidRDefault="00355CBC" w:rsidP="00355CBC">
      <w:r>
        <w:rPr>
          <w:rFonts w:hint="eastAsia"/>
        </w:rPr>
        <w:t>听到真昼要他故意做错点事的要求，周回给了她一个无奈的眼神，结果真昼优雅地笑着，声调略有些高地告诉他，「我是开玩笑的啦」。</w:t>
      </w:r>
    </w:p>
    <w:p w14:paraId="376538D2" w14:textId="77777777" w:rsidR="00355CBC" w:rsidRDefault="00355CBC" w:rsidP="00355CBC">
      <w:r>
        <w:rPr>
          <w:rFonts w:hint="eastAsia"/>
        </w:rPr>
        <w:t>这听起来可不太像是玩笑，但追究下去也没什么意义，所以周也没有再多说什么。</w:t>
      </w:r>
    </w:p>
    <w:p w14:paraId="4141AEC6" w14:textId="77777777" w:rsidR="00355CBC" w:rsidRDefault="00355CBC" w:rsidP="00355CBC">
      <w:r>
        <w:rPr>
          <w:rFonts w:hint="eastAsia"/>
        </w:rPr>
        <w:t>「但是，现在你已经没什么事情需要依靠我了呢」</w:t>
      </w:r>
    </w:p>
    <w:p w14:paraId="0FDABDA5" w14:textId="77777777" w:rsidR="00355CBC" w:rsidRDefault="00355CBC" w:rsidP="00355CBC">
      <w:r>
        <w:rPr>
          <w:rFonts w:hint="eastAsia"/>
        </w:rPr>
        <w:t>「做饭还是完全靠你的」</w:t>
      </w:r>
    </w:p>
    <w:p w14:paraId="55AA2301" w14:textId="77777777" w:rsidR="00355CBC" w:rsidRDefault="00355CBC" w:rsidP="00355CBC">
      <w:r>
        <w:rPr>
          <w:rFonts w:hint="eastAsia"/>
        </w:rPr>
        <w:t>「那是分工合作。买菜和饭后收拾餐具几乎都交给了周君，而且做饭的时候你不也会来帮忙嘛」</w:t>
      </w:r>
    </w:p>
    <w:p w14:paraId="7B0DC2D0" w14:textId="77777777" w:rsidR="00355CBC" w:rsidRDefault="00355CBC" w:rsidP="00355CBC">
      <w:r>
        <w:rPr>
          <w:rFonts w:hint="eastAsia"/>
        </w:rPr>
        <w:t>「那才是分工合作啊，做饭更加复杂麻烦，总不能完全不帮你吧」</w:t>
      </w:r>
    </w:p>
    <w:p w14:paraId="59F7A384" w14:textId="77777777" w:rsidR="00355CBC" w:rsidRDefault="00355CBC" w:rsidP="00355CBC">
      <w:r>
        <w:rPr>
          <w:rFonts w:hint="eastAsia"/>
        </w:rPr>
        <w:t>在吃饭问题上，真昼是每餐都会好好做的类型，即使菜单都是简单的料理，真昼要做好几道菜还是挺费神的。独自一个人来做的话，步骤有些偏多了。</w:t>
      </w:r>
    </w:p>
    <w:p w14:paraId="0C48E5D5" w14:textId="77777777" w:rsidR="00355CBC" w:rsidRDefault="00355CBC" w:rsidP="00355CBC">
      <w:r>
        <w:rPr>
          <w:rFonts w:hint="eastAsia"/>
        </w:rPr>
        <w:t>周只要来帮个忙，就能减少做饭的时间，也就能增加真昼的自由时间，既然如此那自然是要帮的吧。</w:t>
      </w:r>
    </w:p>
    <w:p w14:paraId="63A5DEEA" w14:textId="77777777" w:rsidR="00355CBC" w:rsidRDefault="00355CBC" w:rsidP="00355CBC">
      <w:r>
        <w:rPr>
          <w:rFonts w:hint="eastAsia"/>
        </w:rPr>
        <w:t>「你现在这句话，真想送去让最开始那时的周君听听呢」</w:t>
      </w:r>
    </w:p>
    <w:p w14:paraId="6D659C3C" w14:textId="77777777" w:rsidR="00355CBC" w:rsidRDefault="00355CBC" w:rsidP="00355CBC">
      <w:r>
        <w:rPr>
          <w:rFonts w:hint="eastAsia"/>
        </w:rPr>
        <w:t>「呜…」</w:t>
      </w:r>
    </w:p>
    <w:p w14:paraId="6E2792D8" w14:textId="77777777" w:rsidR="00355CBC" w:rsidRDefault="00355CBC" w:rsidP="00355CBC">
      <w:r>
        <w:rPr>
          <w:rFonts w:hint="eastAsia"/>
        </w:rPr>
        <w:t>一提到这点，周就无法反驳了。</w:t>
      </w:r>
    </w:p>
    <w:p w14:paraId="7F395BC8" w14:textId="77777777" w:rsidR="00355CBC" w:rsidRDefault="00355CBC" w:rsidP="00355CBC">
      <w:r>
        <w:rPr>
          <w:rFonts w:hint="eastAsia"/>
        </w:rPr>
        <w:t>刚开始一起吃晚饭的那段时期，周把做饭的事情全都交给了真昼。那时候他觉得他这么一个外行而且也做不好的人，呆在很会做饭，在厨房里驾轻就熟的真昼身边，只会是个碍事的装饰品。</w:t>
      </w:r>
    </w:p>
    <w:p w14:paraId="5682F679" w14:textId="77777777" w:rsidR="00355CBC" w:rsidRDefault="00355CBC" w:rsidP="00355CBC">
      <w:r>
        <w:rPr>
          <w:rFonts w:hint="eastAsia"/>
        </w:rPr>
        <w:lastRenderedPageBreak/>
        <w:t>而现在想来，周甚至觉得有些后悔，要是那时候能帮忙拿拿调味料，准备准备食材就好了。</w:t>
      </w:r>
    </w:p>
    <w:p w14:paraId="793672AB" w14:textId="77777777" w:rsidR="00355CBC" w:rsidRDefault="00355CBC" w:rsidP="00355CBC">
      <w:r>
        <w:rPr>
          <w:rFonts w:hint="eastAsia"/>
        </w:rPr>
        <w:t>「不过倒也幸好那时候你这么干脆。要是你真的什么事情都不干却在厨房里走来走去，我可就难办了。你肯定会因为莫名的顾虑，错过时机没能问出口需要你做什么事情，然后呆站在那里的」</w:t>
      </w:r>
    </w:p>
    <w:p w14:paraId="38DA0DD9" w14:textId="77777777" w:rsidR="00355CBC" w:rsidRDefault="00355CBC" w:rsidP="00355CBC">
      <w:r>
        <w:rPr>
          <w:rFonts w:hint="eastAsia"/>
        </w:rPr>
        <w:t>「……今天的真昼好不留情啊」</w:t>
      </w:r>
    </w:p>
    <w:p w14:paraId="2051FDE6" w14:textId="77777777" w:rsidR="00355CBC" w:rsidRDefault="00355CBC" w:rsidP="00355CBC">
      <w:r>
        <w:rPr>
          <w:rFonts w:hint="eastAsia"/>
        </w:rPr>
        <w:t>「请等我说完嘛。虽然过去无法改变，但因为有了过去的事情，现在的周君才作出了改变，基本上都会提前做好我希望你做的事情，有不明白的地方，只要问一遍也立即就能理解了」</w:t>
      </w:r>
    </w:p>
    <w:p w14:paraId="04861FA6" w14:textId="77777777" w:rsidR="00355CBC" w:rsidRDefault="00355CBC" w:rsidP="00355CBC">
      <w:r>
        <w:rPr>
          <w:rFonts w:hint="eastAsia"/>
        </w:rPr>
        <w:t>这里面有习惯和预测两方。</w:t>
      </w:r>
    </w:p>
    <w:p w14:paraId="2878D489" w14:textId="77777777" w:rsidR="00355CBC" w:rsidRDefault="00355CBC" w:rsidP="00355CBC">
      <w:r>
        <w:rPr>
          <w:rFonts w:hint="eastAsia"/>
        </w:rPr>
        <w:t>周已经能先问好菜单，提前问好要做些什么事情，然后预测真昼想要自己做什么，并付诸行动了。</w:t>
      </w:r>
    </w:p>
    <w:p w14:paraId="3E7E4C35" w14:textId="77777777" w:rsidR="00355CBC" w:rsidRDefault="00355CBC" w:rsidP="00355CBC">
      <w:r>
        <w:rPr>
          <w:rFonts w:hint="eastAsia"/>
        </w:rPr>
        <w:t>话虽如此，周自己掌厨的情况并不多，更多时候依旧只是当个帮手。</w:t>
      </w:r>
    </w:p>
    <w:p w14:paraId="0E3E6F30" w14:textId="77777777" w:rsidR="00355CBC" w:rsidRDefault="00355CBC" w:rsidP="00355CBC">
      <w:r>
        <w:rPr>
          <w:rFonts w:hint="eastAsia"/>
        </w:rPr>
        <w:t>「毕竟我有不少时间都呆在真昼身边，记住了很多事情」</w:t>
      </w:r>
    </w:p>
    <w:p w14:paraId="0C3C476D" w14:textId="77777777" w:rsidR="00355CBC" w:rsidRDefault="00355CBC" w:rsidP="00355CBC">
      <w:r>
        <w:rPr>
          <w:rFonts w:hint="eastAsia"/>
        </w:rPr>
        <w:t>「你是很会抓重点。只是以前没有干劲」</w:t>
      </w:r>
    </w:p>
    <w:p w14:paraId="7F8CE2E8" w14:textId="77777777" w:rsidR="00355CBC" w:rsidRDefault="00355CBC" w:rsidP="00355CBC">
      <w:r>
        <w:rPr>
          <w:rFonts w:hint="eastAsia"/>
        </w:rPr>
        <w:t>「我要是独自一个人的话，才不会做这么多呢。只是因为有真昼在身边所以才做这些的」</w:t>
      </w:r>
    </w:p>
    <w:p w14:paraId="5AE9D4F7" w14:textId="77777777" w:rsidR="00355CBC" w:rsidRDefault="00355CBC" w:rsidP="00355CBC">
      <w:r>
        <w:rPr>
          <w:rFonts w:hint="eastAsia"/>
        </w:rPr>
        <w:t>「这可不行，即使独自一人也要做好这些事才行啊」</w:t>
      </w:r>
    </w:p>
    <w:p w14:paraId="579BFD24" w14:textId="77777777" w:rsidR="00355CBC" w:rsidRDefault="00355CBC" w:rsidP="00355CBC">
      <w:r>
        <w:rPr>
          <w:rFonts w:hint="eastAsia"/>
        </w:rPr>
        <w:t>「我知道的啦」</w:t>
      </w:r>
    </w:p>
    <w:p w14:paraId="164B401F" w14:textId="77777777" w:rsidR="00355CBC" w:rsidRDefault="00355CBC" w:rsidP="00355CBC">
      <w:r>
        <w:rPr>
          <w:rFonts w:hint="eastAsia"/>
        </w:rPr>
        <w:t>真昼像是在教小孩子似的，带着笑容提醒了一下周，让周觉得好像被当成小孩子了，他有些心情复杂，转过头不再看着真昼。</w:t>
      </w:r>
    </w:p>
    <w:p w14:paraId="5FE7AA45" w14:textId="77777777" w:rsidR="00355CBC" w:rsidRDefault="00355CBC" w:rsidP="00355CBC">
      <w:r>
        <w:rPr>
          <w:rFonts w:hint="eastAsia"/>
        </w:rPr>
        <w:t>「别闹别扭，别闹别扭。但是周很会考虑别人的感受，而且能为别人做到这个地步，将来肯定能是个好丈夫」</w:t>
      </w:r>
    </w:p>
    <w:p w14:paraId="557BFE12" w14:textId="77777777" w:rsidR="00355CBC" w:rsidRDefault="00355CBC" w:rsidP="00355CBC">
      <w:r>
        <w:rPr>
          <w:rFonts w:hint="eastAsia"/>
        </w:rPr>
        <w:t>不知道是不是因为丈夫这个词，周有一瞬间感觉心跳加速了。</w:t>
      </w:r>
    </w:p>
    <w:p w14:paraId="10CECCB0" w14:textId="77777777" w:rsidR="00355CBC" w:rsidRDefault="00355CBC" w:rsidP="00355CBC">
      <w:r>
        <w:rPr>
          <w:rFonts w:hint="eastAsia"/>
        </w:rPr>
        <w:t>真昼本人可能并没有意识到，但从喜欢的人口中听到这个词，不禁还是会有些紧张。</w:t>
      </w:r>
    </w:p>
    <w:p w14:paraId="688F2EBD" w14:textId="77777777" w:rsidR="00355CBC" w:rsidRDefault="00355CBC" w:rsidP="00355CBC">
      <w:r>
        <w:rPr>
          <w:rFonts w:hint="eastAsia"/>
        </w:rPr>
        <w:t>周一边提醒自己，真昼不是那个意思，一边让视线避开真昼，深深地吐出了一口气。</w:t>
      </w:r>
    </w:p>
    <w:p w14:paraId="5800E858" w14:textId="77777777" w:rsidR="00355CBC" w:rsidRDefault="00355CBC" w:rsidP="00355CBC">
      <w:r>
        <w:rPr>
          <w:rFonts w:hint="eastAsia"/>
        </w:rPr>
        <w:t>「……要真能这样就好了。姑且不论到底会不会有对象」</w:t>
      </w:r>
    </w:p>
    <w:p w14:paraId="35DE5016" w14:textId="77777777" w:rsidR="00355CBC" w:rsidRDefault="00355CBC" w:rsidP="00355CBC">
      <w:r>
        <w:rPr>
          <w:rFonts w:hint="eastAsia"/>
        </w:rPr>
        <w:t>「会有的！」</w:t>
      </w:r>
    </w:p>
    <w:p w14:paraId="2CB326D9" w14:textId="77777777" w:rsidR="00355CBC" w:rsidRDefault="00355CBC" w:rsidP="00355CBC">
      <w:r>
        <w:rPr>
          <w:rFonts w:hint="eastAsia"/>
        </w:rPr>
        <w:t>因为真昼突然变大声了，周在在另一种意义上吓到了，他把视线转回了真昼，发现真昼正很认真地看着自己。</w:t>
      </w:r>
    </w:p>
    <w:p w14:paraId="6FE617EA" w14:textId="77777777" w:rsidR="00355CBC" w:rsidRDefault="00355CBC" w:rsidP="00355CBC">
      <w:r>
        <w:rPr>
          <w:rFonts w:hint="eastAsia"/>
        </w:rPr>
        <w:t>只不过，当两人相互对视时，真昼的气势立即就消退了下去，眼睛开始有些害羞地左右摇摆了起来。</w:t>
      </w:r>
    </w:p>
    <w:p w14:paraId="693057FA" w14:textId="77777777" w:rsidR="00355CBC" w:rsidRDefault="00355CBC" w:rsidP="00355CBC">
      <w:r>
        <w:rPr>
          <w:rFonts w:hint="eastAsia"/>
        </w:rPr>
        <w:t>「喔，嗯，谢谢」</w:t>
      </w:r>
    </w:p>
    <w:p w14:paraId="7EAC0847" w14:textId="77777777" w:rsidR="00355CBC" w:rsidRDefault="00355CBC" w:rsidP="00355CBC">
      <w:r>
        <w:rPr>
          <w:rFonts w:hint="eastAsia"/>
        </w:rPr>
        <w:t>「那、那个……就普遍的一种说法。真的只是普遍的一种说法，女性对于一时间的短期关系，可能会更注重外貌，但对于要共度人生的关系，就会更重视内在了。会选择诚实温柔，会尊重对方的人。周君很符合这些条件。我、我觉得很适合……」</w:t>
      </w:r>
    </w:p>
    <w:p w14:paraId="28C692AA" w14:textId="77777777" w:rsidR="00355CBC" w:rsidRDefault="00355CBC" w:rsidP="00355CBC">
      <w:r>
        <w:rPr>
          <w:rFonts w:hint="eastAsia"/>
        </w:rPr>
        <w:t>虽然途中声音开始变小了，但周把听清的部分总结了一下，真昼表达的意思是，周是适合与之结婚的类型。</w:t>
      </w:r>
    </w:p>
    <w:p w14:paraId="64F55BCC" w14:textId="77777777" w:rsidR="00355CBC" w:rsidRDefault="00355CBC" w:rsidP="00355CBC">
      <w:r>
        <w:rPr>
          <w:rFonts w:hint="eastAsia"/>
        </w:rPr>
        <w:t>周一边烦恼着这话对于高中生来说到底算不算是夸奖，对于真昼而言又如何之类的问题，一边对着似乎接近全力在夸奖他的真昼回以苦笑。</w:t>
      </w:r>
    </w:p>
    <w:p w14:paraId="33CF8B5C" w14:textId="77777777" w:rsidR="00355CBC" w:rsidRDefault="00355CBC" w:rsidP="00355CBC">
      <w:r>
        <w:rPr>
          <w:rFonts w:hint="eastAsia"/>
        </w:rPr>
        <w:t>「要真是如此就好了。希望能入法眼」</w:t>
      </w:r>
    </w:p>
    <w:p w14:paraId="3C2211A1" w14:textId="77777777" w:rsidR="00355CBC" w:rsidRDefault="00355CBC" w:rsidP="00355CBC">
      <w:r>
        <w:rPr>
          <w:rFonts w:hint="eastAsia"/>
        </w:rPr>
        <w:t>「谁的法眼」</w:t>
      </w:r>
    </w:p>
    <w:p w14:paraId="020B12BA" w14:textId="77777777" w:rsidR="00355CBC" w:rsidRDefault="00355CBC" w:rsidP="00355CBC">
      <w:r>
        <w:rPr>
          <w:rFonts w:hint="eastAsia"/>
        </w:rPr>
        <w:t>「想要与之构筑将来的人的」</w:t>
      </w:r>
    </w:p>
    <w:p w14:paraId="7DDA16C0" w14:textId="77777777" w:rsidR="00355CBC" w:rsidRDefault="00355CBC" w:rsidP="00355CBC">
      <w:r>
        <w:rPr>
          <w:rFonts w:hint="eastAsia"/>
        </w:rPr>
        <w:t>「……这样啊」</w:t>
      </w:r>
    </w:p>
    <w:p w14:paraId="32A7B1E6" w14:textId="77777777" w:rsidR="00355CBC" w:rsidRDefault="00355CBC" w:rsidP="00355CBC">
      <w:r>
        <w:rPr>
          <w:rFonts w:hint="eastAsia"/>
        </w:rPr>
        <w:t>当然了，肯定没法说是真昼，所以就回了一句不痛不痒的内容，但却不知道为什么被真昼轻轻打了一下手臂。</w:t>
      </w:r>
    </w:p>
    <w:p w14:paraId="66608F8E" w14:textId="77777777" w:rsidR="00355CBC" w:rsidRDefault="00355CBC" w:rsidP="00355CBC">
      <w:r>
        <w:rPr>
          <w:rFonts w:hint="eastAsia"/>
        </w:rPr>
        <w:t>「为什么刚才我的手臂被打了」</w:t>
      </w:r>
    </w:p>
    <w:p w14:paraId="217033F9" w14:textId="77777777" w:rsidR="00355CBC" w:rsidRDefault="00355CBC" w:rsidP="00355CBC">
      <w:r>
        <w:rPr>
          <w:rFonts w:hint="eastAsia"/>
        </w:rPr>
        <w:lastRenderedPageBreak/>
        <w:t>「因为是这么个心情」</w:t>
      </w:r>
    </w:p>
    <w:p w14:paraId="688694D2" w14:textId="77777777" w:rsidR="00355CBC" w:rsidRDefault="00355CBC" w:rsidP="00355CBC">
      <w:r>
        <w:rPr>
          <w:rFonts w:hint="eastAsia"/>
        </w:rPr>
        <w:t>「的确，真昼就是个会轻轻地对我发起进攻的人」</w:t>
      </w:r>
    </w:p>
    <w:p w14:paraId="0E08336E" w14:textId="77777777" w:rsidR="00355CBC" w:rsidRDefault="00355CBC" w:rsidP="00355CBC">
      <w:r>
        <w:rPr>
          <w:rFonts w:hint="eastAsia"/>
        </w:rPr>
        <w:t>有时候是轻打手臂，有时候是轻轻戳腰，有时候是轻捶后背，都是些很可爱的攻击。周明白真昼只会对他做这些攻击，而且也完全不疼，算是一种亲密接触，所以周不仅不会拒绝，甚至还挺喜欢被这么攻击的。</w:t>
      </w:r>
    </w:p>
    <w:p w14:paraId="6BA9AF17" w14:textId="77777777" w:rsidR="00355CBC" w:rsidRDefault="00355CBC" w:rsidP="00355CBC">
      <w:r>
        <w:rPr>
          <w:rFonts w:hint="eastAsia"/>
        </w:rPr>
        <w:t>「……是啊，的确是发起了许多进攻」</w:t>
      </w:r>
    </w:p>
    <w:p w14:paraId="67AF0508" w14:textId="77777777" w:rsidR="00355CBC" w:rsidRDefault="00355CBC" w:rsidP="00355CBC">
      <w:r>
        <w:rPr>
          <w:rFonts w:hint="eastAsia"/>
        </w:rPr>
        <w:t>真昼不知道为什么更加不服气了，轻轻地用头顶了顶周的手臂。周虽然有些困惑，但还是直到真昼心情变好为止，一直任由着她攻击。</w:t>
      </w:r>
    </w:p>
    <w:p w14:paraId="4060F187" w14:textId="77777777" w:rsidR="00355CBC" w:rsidRDefault="00355CBC" w:rsidP="00355CBC"/>
    <w:p w14:paraId="621E97EA" w14:textId="77777777" w:rsidR="00355CBC" w:rsidRDefault="00355CBC" w:rsidP="00355CBC"/>
    <w:p w14:paraId="5A8ABD5A" w14:textId="77777777" w:rsidR="00BD0F81" w:rsidRPr="00355CBC" w:rsidRDefault="00BD0F81" w:rsidP="00355CBC"/>
    <w:sectPr w:rsidR="00BD0F81" w:rsidRPr="00355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3E1"/>
    <w:rsid w:val="00042D6E"/>
    <w:rsid w:val="000F0300"/>
    <w:rsid w:val="00122894"/>
    <w:rsid w:val="00295951"/>
    <w:rsid w:val="00355CBC"/>
    <w:rsid w:val="00493403"/>
    <w:rsid w:val="007C6F63"/>
    <w:rsid w:val="008D5214"/>
    <w:rsid w:val="008E63E1"/>
    <w:rsid w:val="009C05BB"/>
    <w:rsid w:val="009D252D"/>
    <w:rsid w:val="009F5BDE"/>
    <w:rsid w:val="00A548BE"/>
    <w:rsid w:val="00BD0F81"/>
    <w:rsid w:val="00E00054"/>
    <w:rsid w:val="00E16D9B"/>
    <w:rsid w:val="00E5140F"/>
    <w:rsid w:val="00ED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BBA06"/>
  <w15:chartTrackingRefBased/>
  <w15:docId w15:val="{BE0C4435-0C5E-444F-B4A6-0B38DDE26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5764</TotalTime>
  <Pages>1</Pages>
  <Words>1190</Words>
  <Characters>1190</Characters>
  <Application>Microsoft Office Word</Application>
  <DocSecurity>0</DocSecurity>
  <Lines>51</Lines>
  <Paragraphs>66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7</cp:revision>
  <dcterms:created xsi:type="dcterms:W3CDTF">2022-03-31T11:43:00Z</dcterms:created>
  <dcterms:modified xsi:type="dcterms:W3CDTF">2022-04-09T13:39:00Z</dcterms:modified>
</cp:coreProperties>
</file>