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6815A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关于邻家的天使大人不知不觉把我惯成了废人这档子事</w:t>
      </w:r>
      <w:r w:rsidRPr="00473AE5">
        <w:rPr>
          <w:rFonts w:eastAsia="DengXian"/>
          <w:lang w:eastAsia="zh-CN"/>
        </w:rPr>
        <w:t>3</w:t>
      </w:r>
      <w:r w:rsidRPr="00473AE5">
        <w:rPr>
          <w:rFonts w:eastAsia="DengXian" w:hint="eastAsia"/>
          <w:lang w:eastAsia="zh-CN"/>
        </w:rPr>
        <w:t>卷推特短篇</w:t>
      </w:r>
    </w:p>
    <w:p w14:paraId="38AD2932" w14:textId="77777777" w:rsidR="00473AE5" w:rsidRPr="00473AE5" w:rsidRDefault="00473AE5" w:rsidP="00473AE5">
      <w:pPr>
        <w:rPr>
          <w:rFonts w:eastAsia="DengXian"/>
          <w:lang w:eastAsia="zh-CN"/>
        </w:rPr>
      </w:pPr>
    </w:p>
    <w:p w14:paraId="66123249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翻译：良良</w:t>
      </w:r>
    </w:p>
    <w:p w14:paraId="63201387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校对：大括号不换行汉化组</w:t>
      </w:r>
    </w:p>
    <w:p w14:paraId="106367A1" w14:textId="77777777" w:rsidR="00473AE5" w:rsidRPr="00473AE5" w:rsidRDefault="00473AE5" w:rsidP="00473AE5">
      <w:pPr>
        <w:rPr>
          <w:rFonts w:eastAsia="DengXian" w:hint="eastAsia"/>
          <w:lang w:eastAsia="zh-CN"/>
        </w:rPr>
      </w:pPr>
    </w:p>
    <w:p w14:paraId="508B35BF" w14:textId="1A385BCD" w:rsid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【裤袜日】</w:t>
      </w:r>
    </w:p>
    <w:p w14:paraId="7F267EB1" w14:textId="77777777" w:rsidR="00473AE5" w:rsidRPr="00473AE5" w:rsidRDefault="00473AE5" w:rsidP="00473AE5">
      <w:pPr>
        <w:rPr>
          <w:rFonts w:eastAsia="DengXian" w:hint="eastAsia"/>
          <w:lang w:eastAsia="zh-CN"/>
        </w:rPr>
      </w:pPr>
    </w:p>
    <w:p w14:paraId="0799CB50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「今天是裤袜日哎」</w:t>
      </w:r>
    </w:p>
    <w:p w14:paraId="32197742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「好像是呢。即便如此那又怎么样呢。我单纯只是不喜欢被别人看到肌肤所以才穿的哦」</w:t>
      </w:r>
    </w:p>
    <w:p w14:paraId="1600E57D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「……也是，真昼裸足的话，会在男孩们中引起轰动的吧」</w:t>
      </w:r>
    </w:p>
    <w:p w14:paraId="3B709CF7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「虽然不知道为什么男生看到腿会兴奋，但是我不喜欢别人用无礼的目光看着我。总得要这么做自我防卫一下」</w:t>
      </w:r>
    </w:p>
    <w:p w14:paraId="6A427E2E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「嗯，那样会比较安心」</w:t>
      </w:r>
    </w:p>
    <w:p w14:paraId="13EF8B5F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「话说回来」</w:t>
      </w:r>
    </w:p>
    <w:p w14:paraId="67C27B20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「嗯？」</w:t>
      </w:r>
    </w:p>
    <w:p w14:paraId="2AFA5CA2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「裸足和裤袜，周君喜欢哪种？」</w:t>
      </w:r>
    </w:p>
    <w:p w14:paraId="61C07CCE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「噗！」</w:t>
      </w:r>
    </w:p>
    <w:p w14:paraId="3080CF64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「虽然听说也有其他派系。裸足，裤袜和其他袜子等等」</w:t>
      </w:r>
    </w:p>
    <w:p w14:paraId="58A10006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「我、我并没有对哪种特别喜欢啦。我觉得选适合衣服的就好，这是个人自由吧」</w:t>
      </w:r>
    </w:p>
    <w:p w14:paraId="338AD812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「我不是在说这个，我是在问周君的喜好来着？」</w:t>
      </w:r>
    </w:p>
    <w:p w14:paraId="709007F9" w14:textId="77777777" w:rsidR="00473AE5" w:rsidRPr="00473AE5" w:rsidRDefault="00473AE5" w:rsidP="00473AE5">
      <w:pPr>
        <w:rPr>
          <w:rFonts w:eastAsia="DengXian" w:hint="eastAsia"/>
          <w:lang w:eastAsia="zh-CN"/>
        </w:rPr>
      </w:pPr>
      <w:r w:rsidRPr="00473AE5">
        <w:rPr>
          <w:rFonts w:eastAsia="DengXian" w:hint="eastAsia"/>
          <w:lang w:eastAsia="zh-CN"/>
        </w:rPr>
        <w:t>「……没有」</w:t>
      </w:r>
    </w:p>
    <w:p w14:paraId="608EC8B3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「真的吗？」</w:t>
      </w:r>
    </w:p>
    <w:p w14:paraId="60B674EF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「嗯」</w:t>
      </w:r>
    </w:p>
    <w:p w14:paraId="52B0E2F8" w14:textId="77777777" w:rsidR="00473AE5" w:rsidRPr="00473AE5" w:rsidRDefault="00473AE5" w:rsidP="00473AE5">
      <w:pPr>
        <w:rPr>
          <w:rFonts w:eastAsia="DengXian" w:hint="eastAsia"/>
          <w:lang w:eastAsia="zh-CN"/>
        </w:rPr>
      </w:pPr>
      <w:r w:rsidRPr="00473AE5">
        <w:rPr>
          <w:rFonts w:eastAsia="DengXian" w:hint="eastAsia"/>
          <w:lang w:eastAsia="zh-CN"/>
        </w:rPr>
        <w:t>「……真的？」</w:t>
      </w:r>
    </w:p>
    <w:p w14:paraId="67001E61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「……。……硬要说的话，我喜欢露出少的那种。不然的话，我会不好意思看你」</w:t>
      </w:r>
    </w:p>
    <w:p w14:paraId="0A9A6AB9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「这样啊。……那我偶尔也裸足一下吧」</w:t>
      </w:r>
    </w:p>
    <w:p w14:paraId="60FCFBDE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「你有听我刚说的话吗？」</w:t>
      </w:r>
    </w:p>
    <w:p w14:paraId="64576A7C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「嗯？，说得好像我的前提是要迎合周君的喜好一样呢？」</w:t>
      </w:r>
      <w:r w:rsidRPr="00473AE5">
        <w:rPr>
          <w:rFonts w:eastAsia="DengXian"/>
          <w:lang w:eastAsia="zh-CN"/>
        </w:rPr>
        <w:t xml:space="preserve">  </w:t>
      </w:r>
    </w:p>
    <w:p w14:paraId="089CF409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「不、不是……那个，你露出太多的话」</w:t>
      </w:r>
    </w:p>
    <w:p w14:paraId="084AC0B5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「嗯嗯，周君会困扰呢。我想看你困扰的样子」</w:t>
      </w:r>
    </w:p>
    <w:p w14:paraId="36CFA583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「你那鬼畜的想法是怎么回事」</w:t>
      </w:r>
    </w:p>
    <w:p w14:paraId="570D708D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「哼哼。开个玩笑罢了，想着偶尔让周君慌乱一下」</w:t>
      </w:r>
      <w:r w:rsidRPr="00473AE5">
        <w:rPr>
          <w:rFonts w:eastAsia="DengXian"/>
          <w:lang w:eastAsia="zh-CN"/>
        </w:rPr>
        <w:t xml:space="preserve"> </w:t>
      </w:r>
    </w:p>
    <w:p w14:paraId="39A3A285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「平时就已经让我很慌乱了」</w:t>
      </w:r>
    </w:p>
    <w:p w14:paraId="559EA53A" w14:textId="77777777" w:rsidR="00473AE5" w:rsidRPr="00473AE5" w:rsidRDefault="00473AE5" w:rsidP="00473AE5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「那为了让周君锻炼平常心，这件事就是很有必要的呢」</w:t>
      </w:r>
    </w:p>
    <w:p w14:paraId="423584E7" w14:textId="77777777" w:rsidR="00473AE5" w:rsidRPr="00473AE5" w:rsidRDefault="00473AE5" w:rsidP="00473AE5">
      <w:pPr>
        <w:rPr>
          <w:rFonts w:eastAsia="DengXian" w:hint="eastAsia"/>
          <w:lang w:eastAsia="zh-CN"/>
        </w:rPr>
      </w:pPr>
      <w:r w:rsidRPr="00473AE5">
        <w:rPr>
          <w:rFonts w:eastAsia="DengXian" w:hint="eastAsia"/>
          <w:lang w:eastAsia="zh-CN"/>
        </w:rPr>
        <w:t>「……」</w:t>
      </w:r>
    </w:p>
    <w:p w14:paraId="240E47D6" w14:textId="43639771" w:rsidR="00BB7C7F" w:rsidRPr="00473AE5" w:rsidRDefault="00BB7C7F" w:rsidP="00473AE5"/>
    <w:sectPr w:rsidR="00BB7C7F" w:rsidRPr="00473AE5" w:rsidSect="00BB7C7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432BA" w14:textId="77777777" w:rsidR="00DB2737" w:rsidRDefault="00DB2737" w:rsidP="00C85465">
      <w:r>
        <w:separator/>
      </w:r>
    </w:p>
  </w:endnote>
  <w:endnote w:type="continuationSeparator" w:id="0">
    <w:p w14:paraId="260FD964" w14:textId="77777777" w:rsidR="00DB2737" w:rsidRDefault="00DB2737" w:rsidP="00C8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D34BF" w14:textId="77777777" w:rsidR="00DB2737" w:rsidRDefault="00DB2737" w:rsidP="00C85465">
      <w:r>
        <w:separator/>
      </w:r>
    </w:p>
  </w:footnote>
  <w:footnote w:type="continuationSeparator" w:id="0">
    <w:p w14:paraId="0A29D161" w14:textId="77777777" w:rsidR="00DB2737" w:rsidRDefault="00DB2737" w:rsidP="00C854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465"/>
    <w:rsid w:val="00275649"/>
    <w:rsid w:val="00473AE5"/>
    <w:rsid w:val="004B79FE"/>
    <w:rsid w:val="00BB7C7F"/>
    <w:rsid w:val="00C432DE"/>
    <w:rsid w:val="00C85465"/>
    <w:rsid w:val="00CC3C7A"/>
    <w:rsid w:val="00DB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13433C"/>
  <w15:docId w15:val="{74ED0A66-B768-4EC1-B5B9-B59FFDF82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C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5465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C85465"/>
  </w:style>
  <w:style w:type="paragraph" w:styleId="a5">
    <w:name w:val="footer"/>
    <w:basedOn w:val="a"/>
    <w:link w:val="a6"/>
    <w:uiPriority w:val="99"/>
    <w:unhideWhenUsed/>
    <w:rsid w:val="00C85465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C85465"/>
  </w:style>
  <w:style w:type="paragraph" w:styleId="a7">
    <w:name w:val="Balloon Text"/>
    <w:basedOn w:val="a"/>
    <w:link w:val="a8"/>
    <w:uiPriority w:val="99"/>
    <w:semiHidden/>
    <w:unhideWhenUsed/>
    <w:rsid w:val="00C432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432D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i7-860</dc:creator>
  <cp:keywords/>
  <dc:description/>
  <cp:lastModifiedBy>追影</cp:lastModifiedBy>
  <cp:revision>4</cp:revision>
  <dcterms:created xsi:type="dcterms:W3CDTF">2020-11-04T00:09:00Z</dcterms:created>
  <dcterms:modified xsi:type="dcterms:W3CDTF">2021-01-03T14:24:00Z</dcterms:modified>
</cp:coreProperties>
</file>