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4850C" w14:textId="77777777" w:rsidR="005D5920" w:rsidRDefault="005D5920" w:rsidP="005D5920">
      <w:r>
        <w:rPr>
          <w:rFonts w:hint="eastAsia"/>
        </w:rPr>
        <w:t>踹周协会的会议记录</w:t>
      </w:r>
    </w:p>
    <w:p w14:paraId="3AC102AA" w14:textId="77777777" w:rsidR="005D5920" w:rsidRDefault="005D5920" w:rsidP="005D5920"/>
    <w:p w14:paraId="198FFD6A" w14:textId="77777777" w:rsidR="005D5920" w:rsidRDefault="005D5920" w:rsidP="005D5920">
      <w:r>
        <w:rPr>
          <w:rFonts w:hint="eastAsia"/>
        </w:rPr>
        <w:t>「踹周协会的会议，第一回！掌声有请名誉会长白河千岁主持——！」</w:t>
      </w:r>
    </w:p>
    <w:p w14:paraId="43F99430" w14:textId="77777777" w:rsidR="005D5920" w:rsidRDefault="005D5920" w:rsidP="005D5920">
      <w:r>
        <w:rPr>
          <w:rFonts w:hint="eastAsia"/>
        </w:rPr>
        <w:t>「耶～鼓掌鼓掌～」</w:t>
      </w:r>
    </w:p>
    <w:p w14:paraId="58B6D69E" w14:textId="77777777" w:rsidR="005D5920" w:rsidRDefault="005D5920" w:rsidP="005D5920">
      <w:r>
        <w:rPr>
          <w:rFonts w:hint="eastAsia"/>
        </w:rPr>
        <w:t>「把我也叫来真的没关系吗？」</w:t>
      </w:r>
    </w:p>
    <w:p w14:paraId="79545BCA" w14:textId="77777777" w:rsidR="005D5920" w:rsidRDefault="005D5920" w:rsidP="005D5920">
      <w:r>
        <w:rPr>
          <w:rFonts w:hint="eastAsia"/>
        </w:rPr>
        <w:t>「没关系啦，因为人家听阿树说你也有入会资格的！」</w:t>
      </w:r>
    </w:p>
    <w:p w14:paraId="34523FE8" w14:textId="77777777" w:rsidR="005D5920" w:rsidRDefault="005D5920" w:rsidP="005D5920">
      <w:r>
        <w:rPr>
          <w:rFonts w:hint="eastAsia"/>
        </w:rPr>
        <w:t>「不不不我虽然也是很想为藤宫加油啦」</w:t>
      </w:r>
    </w:p>
    <w:p w14:paraId="526A73EF" w14:textId="77777777" w:rsidR="005D5920" w:rsidRDefault="005D5920" w:rsidP="005D5920">
      <w:r>
        <w:rPr>
          <w:rFonts w:hint="eastAsia"/>
        </w:rPr>
        <w:t>「优太……」</w:t>
      </w:r>
    </w:p>
    <w:p w14:paraId="58EE6AB2" w14:textId="77777777" w:rsidR="005D5920" w:rsidRDefault="005D5920" w:rsidP="005D5920">
      <w:r>
        <w:rPr>
          <w:rFonts w:hint="eastAsia"/>
        </w:rPr>
        <w:t>「不是你想的那样，树，跟你想的理由不一样的。单纯只是因为我觉得藤宫有他自己的步调，虽然看起来确实让人着急，但要是随便插手，他大概也会困扰吧」</w:t>
      </w:r>
    </w:p>
    <w:p w14:paraId="4D800475" w14:textId="77777777" w:rsidR="005D5920" w:rsidRDefault="005D5920" w:rsidP="005D5920">
      <w:r>
        <w:rPr>
          <w:rFonts w:hint="eastAsia"/>
        </w:rPr>
        <w:t>「……可人家觉得周是那种自己根本不会踏出第一步的类型喔？要是不达到他自己设定的目标，他就不会主动前进。」</w:t>
      </w:r>
    </w:p>
    <w:p w14:paraId="4337D585" w14:textId="77777777" w:rsidR="005D5920" w:rsidRDefault="005D5920" w:rsidP="005D5920">
      <w:r>
        <w:rPr>
          <w:rFonts w:hint="eastAsia"/>
        </w:rPr>
        <w:t>「那家伙打游戏也是这个样子啊……决定要升到多少级之后就会一直在一个地方练级。我们要是不管，那个人一定也会很难受，然后事情可能就糟了。」</w:t>
      </w:r>
    </w:p>
    <w:p w14:paraId="50072110" w14:textId="77777777" w:rsidR="005D5920" w:rsidRDefault="005D5920" w:rsidP="005D5920">
      <w:r>
        <w:rPr>
          <w:rFonts w:hint="eastAsia"/>
        </w:rPr>
        <w:t>「嗯……考虑到她的心情，可能确实是那样没错。……那我们又该怎么办？不做多余的事还要恰到好处地在他背后推一把，这也太难了吧？」</w:t>
      </w:r>
    </w:p>
    <w:p w14:paraId="3C8C432C" w14:textId="77777777" w:rsidR="005D5920" w:rsidRDefault="005D5920" w:rsidP="005D5920">
      <w:r>
        <w:rPr>
          <w:rFonts w:hint="eastAsia"/>
        </w:rPr>
        <w:t>「我也想过这个问题，大概还是先从提高那家伙对自己的评价开始吧。毕竟他总有种奇怪的自卑感，而且还很顽固」</w:t>
      </w:r>
    </w:p>
    <w:p w14:paraId="6BF9B916" w14:textId="77777777" w:rsidR="005D5920" w:rsidRDefault="005D5920" w:rsidP="005D5920">
      <w:r>
        <w:rPr>
          <w:rFonts w:hint="eastAsia"/>
        </w:rPr>
        <w:t>「他的这种心结还是期待昼……还是期待那个人温柔地解开比较好吧……」</w:t>
      </w:r>
    </w:p>
    <w:p w14:paraId="663E737B" w14:textId="77777777" w:rsidR="005D5920" w:rsidRDefault="005D5920" w:rsidP="005D5920">
      <w:r>
        <w:rPr>
          <w:rFonts w:hint="eastAsia"/>
        </w:rPr>
        <w:t>「我觉得我们好像没什么能做的」</w:t>
      </w:r>
    </w:p>
    <w:p w14:paraId="04E12482" w14:textId="77777777" w:rsidR="005D5920" w:rsidRDefault="005D5920" w:rsidP="005D5920">
      <w:r>
        <w:rPr>
          <w:rFonts w:hint="eastAsia"/>
        </w:rPr>
        <w:t>「……加油起哄呢？」</w:t>
      </w:r>
    </w:p>
    <w:p w14:paraId="4C423524" w14:textId="77777777" w:rsidR="005D5920" w:rsidRDefault="005D5920" w:rsidP="005D5920">
      <w:r>
        <w:rPr>
          <w:rFonts w:hint="eastAsia"/>
        </w:rPr>
        <w:t>「会惹人家生气的」</w:t>
      </w:r>
    </w:p>
    <w:p w14:paraId="22FD7C79" w14:textId="77777777" w:rsidR="005D5920" w:rsidRDefault="005D5920" w:rsidP="005D5920">
      <w:r>
        <w:rPr>
          <w:rFonts w:hint="eastAsia"/>
        </w:rPr>
        <w:t>「唔……小优你也出出主意嘛」</w:t>
      </w:r>
    </w:p>
    <w:p w14:paraId="719CF1FD" w14:textId="77777777" w:rsidR="005D5920" w:rsidRDefault="005D5920" w:rsidP="005D5920">
      <w:r>
        <w:rPr>
          <w:rFonts w:hint="eastAsia"/>
        </w:rPr>
        <w:t>「我已经在教藤宫各种锻炼的方法，定期地跟他一起慢跑，还和他一起看书学习什么的」</w:t>
      </w:r>
    </w:p>
    <w:p w14:paraId="2CFC746B" w14:textId="77777777" w:rsidR="005D5920" w:rsidRDefault="005D5920" w:rsidP="005D5920">
      <w:r>
        <w:rPr>
          <w:rFonts w:hint="eastAsia"/>
        </w:rPr>
        <w:t>「我最近是在跟他宣传怎么样打扮会比较时尚，还有比较好的约会地点之类」</w:t>
      </w:r>
    </w:p>
    <w:p w14:paraId="6C0AE9EF" w14:textId="77777777" w:rsidR="005D5920" w:rsidRDefault="005D5920" w:rsidP="005D5920">
      <w:r>
        <w:rPr>
          <w:rFonts w:hint="eastAsia"/>
        </w:rPr>
        <w:t>「咦咦难道什么都没做的只有人家一个人？」</w:t>
      </w:r>
    </w:p>
    <w:p w14:paraId="79BD7772" w14:textId="77777777" w:rsidR="005D5920" w:rsidRDefault="005D5920" w:rsidP="005D5920">
      <w:r>
        <w:rPr>
          <w:rFonts w:hint="eastAsia"/>
        </w:rPr>
        <w:t>「振作一下好好努力啊名誉会长」</w:t>
      </w:r>
    </w:p>
    <w:p w14:paraId="749C59E8" w14:textId="77777777" w:rsidR="005D5920" w:rsidRDefault="005D5920" w:rsidP="005D5920">
      <w:r>
        <w:rPr>
          <w:rFonts w:hint="eastAsia"/>
        </w:rPr>
        <w:t>「呃，呃……对、对了，人家就……好！把『让男生怦然心动的十种动作』教给那个人……」</w:t>
      </w:r>
    </w:p>
    <w:p w14:paraId="2D31FF1C" w14:textId="77777777" w:rsidR="005D5920" w:rsidRDefault="005D5920" w:rsidP="005D5920">
      <w:r>
        <w:rPr>
          <w:rFonts w:hint="eastAsia"/>
        </w:rPr>
        <w:t>「……你们几个在这里干什么啊？」</w:t>
      </w:r>
    </w:p>
    <w:p w14:paraId="7214A950" w14:textId="77777777" w:rsidR="005D5920" w:rsidRDefault="005D5920" w:rsidP="005D5920">
      <w:r>
        <w:rPr>
          <w:rFonts w:hint="eastAsia"/>
        </w:rPr>
        <w:t>「咦，为什么周你会在这里？」</w:t>
      </w:r>
    </w:p>
    <w:p w14:paraId="1DB06198" w14:textId="77777777" w:rsidR="005D5920" w:rsidRDefault="005D5920" w:rsidP="005D5920">
      <w:r>
        <w:rPr>
          <w:rFonts w:hint="eastAsia"/>
        </w:rPr>
        <w:t>「我是看到你们三个聊得很开心，连咖啡都不喝一口，所以才来看看情况……你们不会是在计划什么奇怪的东西吧？」</w:t>
      </w:r>
    </w:p>
    <w:p w14:paraId="129CBDB1" w14:textId="77777777" w:rsidR="005D5920" w:rsidRDefault="005D5920" w:rsidP="005D5920">
      <w:r>
        <w:rPr>
          <w:rFonts w:hint="eastAsia"/>
        </w:rPr>
        <w:t>「当、当然是不可能的啦～」</w:t>
      </w:r>
    </w:p>
    <w:p w14:paraId="2225EEFE" w14:textId="77777777" w:rsidR="005D5920" w:rsidRDefault="005D5920" w:rsidP="005D5920">
      <w:r>
        <w:rPr>
          <w:rFonts w:hint="eastAsia"/>
        </w:rPr>
        <w:t>「可疑。门胁，千岁有没有打算干什么？」</w:t>
      </w:r>
    </w:p>
    <w:p w14:paraId="244E48E3" w14:textId="77777777" w:rsidR="005D5920" w:rsidRDefault="005D5920" w:rsidP="005D5920">
      <w:r>
        <w:rPr>
          <w:rFonts w:hint="eastAsia"/>
        </w:rPr>
        <w:t>「谁知道呢。」</w:t>
      </w:r>
    </w:p>
    <w:p w14:paraId="6A4EF24C" w14:textId="77777777" w:rsidR="005D5920" w:rsidRDefault="005D5920" w:rsidP="005D5920">
      <w:r>
        <w:rPr>
          <w:rFonts w:hint="eastAsia"/>
        </w:rPr>
        <w:t>「今天的门胁感觉一点也不愿意帮我……」</w:t>
      </w:r>
    </w:p>
    <w:p w14:paraId="71B23289" w14:textId="77777777" w:rsidR="005D5920" w:rsidRDefault="005D5920" w:rsidP="005D5920">
      <w:r>
        <w:rPr>
          <w:rFonts w:hint="eastAsia"/>
        </w:rPr>
        <w:t>「不不不我觉得我很努力地在帮你啊」</w:t>
      </w:r>
    </w:p>
    <w:p w14:paraId="5C49A54F" w14:textId="77777777" w:rsidR="005D5920" w:rsidRDefault="005D5920" w:rsidP="005D5920">
      <w:r>
        <w:rPr>
          <w:rFonts w:hint="eastAsia"/>
        </w:rPr>
        <w:t>「到底是怎么回事」</w:t>
      </w:r>
    </w:p>
    <w:p w14:paraId="1057A523" w14:textId="77777777" w:rsidR="005D5920" w:rsidRDefault="005D5920" w:rsidP="005D5920">
      <w:r>
        <w:rPr>
          <w:rFonts w:hint="eastAsia"/>
        </w:rPr>
        <w:t>「就是这么回事。总之，我只能说，藤宫你要好好加油啊」</w:t>
      </w:r>
    </w:p>
    <w:p w14:paraId="0D66F69A" w14:textId="77777777" w:rsidR="005D5920" w:rsidRDefault="005D5920" w:rsidP="005D5920">
      <w:r>
        <w:rPr>
          <w:rFonts w:hint="eastAsia"/>
        </w:rPr>
        <w:t>「可我只有不祥的预感」</w:t>
      </w:r>
    </w:p>
    <w:p w14:paraId="420F1EFA" w14:textId="77777777" w:rsidR="005D5920" w:rsidRDefault="005D5920" w:rsidP="005D5920">
      <w:r>
        <w:rPr>
          <w:rFonts w:hint="eastAsia"/>
        </w:rPr>
        <w:t>「好啦好啦」</w:t>
      </w:r>
    </w:p>
    <w:p w14:paraId="59243D07" w14:textId="77777777" w:rsidR="005D5920" w:rsidRDefault="005D5920" w:rsidP="005D5920">
      <w:r>
        <w:rPr>
          <w:rFonts w:hint="eastAsia"/>
        </w:rPr>
        <w:t>「对啊！周你要加油啊！人家也会加油的！」</w:t>
      </w:r>
    </w:p>
    <w:p w14:paraId="5E461812" w14:textId="77777777" w:rsidR="005D5920" w:rsidRDefault="005D5920" w:rsidP="005D5920">
      <w:r>
        <w:rPr>
          <w:rFonts w:hint="eastAsia"/>
        </w:rPr>
        <w:t>「所以说到底是加什么油啊！喂不准逃！」</w:t>
      </w:r>
    </w:p>
    <w:p w14:paraId="42166546" w14:textId="77777777" w:rsidR="005D5920" w:rsidRDefault="005D5920" w:rsidP="005D5920">
      <w:r>
        <w:rPr>
          <w:rFonts w:hint="eastAsia"/>
        </w:rPr>
        <w:t>「既然暴露那就没什么可说的了，溜了溜了！」</w:t>
      </w:r>
    </w:p>
    <w:p w14:paraId="7037F622" w14:textId="77777777" w:rsidR="005D5920" w:rsidRDefault="005D5920" w:rsidP="005D5920">
      <w:r>
        <w:rPr>
          <w:rFonts w:hint="eastAsia"/>
        </w:rPr>
        <w:lastRenderedPageBreak/>
        <w:t>「啊哈哈，总之你要努力啊，藤宫」</w:t>
      </w:r>
    </w:p>
    <w:p w14:paraId="2DEA7009" w14:textId="77777777" w:rsidR="005D5920" w:rsidRDefault="005D5920" w:rsidP="005D5920">
      <w:r>
        <w:rPr>
          <w:rFonts w:hint="eastAsia"/>
        </w:rPr>
        <w:t>「所以说到底是怎么回事……」</w:t>
      </w:r>
    </w:p>
    <w:p w14:paraId="15D8E283" w14:textId="77777777" w:rsidR="005D5920" w:rsidRDefault="005D5920" w:rsidP="005D5920"/>
    <w:p w14:paraId="0D710D6B" w14:textId="1A890987" w:rsidR="00C04D07" w:rsidRPr="005D5920" w:rsidRDefault="005D5920" w:rsidP="005D5920">
      <w:r>
        <w:rPr>
          <w:rFonts w:hint="eastAsia"/>
        </w:rPr>
        <w:t>「……怎么突然有一股寒气，是我的错觉吗，还是空调的温度太低了呢……？」</w:t>
      </w:r>
    </w:p>
    <w:sectPr w:rsidR="00C04D07" w:rsidRPr="005D5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018"/>
    <w:rsid w:val="00164DF5"/>
    <w:rsid w:val="001B7018"/>
    <w:rsid w:val="00507AE6"/>
    <w:rsid w:val="005A387E"/>
    <w:rsid w:val="005A7BCD"/>
    <w:rsid w:val="005D5920"/>
    <w:rsid w:val="00A33E95"/>
    <w:rsid w:val="00C04D07"/>
    <w:rsid w:val="00C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87C9B"/>
  <w15:chartTrackingRefBased/>
  <w15:docId w15:val="{ED2D8D8F-B43D-4AB9-86FF-3F497BE3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6</cp:revision>
  <dcterms:created xsi:type="dcterms:W3CDTF">2022-03-29T07:34:00Z</dcterms:created>
  <dcterms:modified xsi:type="dcterms:W3CDTF">2022-04-02T15:11:00Z</dcterms:modified>
</cp:coreProperties>
</file>