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0430F2" w14:textId="0C166ED0" w:rsidR="00AF1D84" w:rsidRDefault="00AF1D84" w:rsidP="00AF1D84">
      <w:r>
        <w:rPr>
          <w:rFonts w:hint="eastAsia"/>
        </w:rPr>
        <w:t>说到</w:t>
      </w:r>
      <w:r>
        <w:t>11月11日，那就是好吃的小零食之日了呢。这是一个突然出现的短篇故事。、</w:t>
      </w:r>
    </w:p>
    <w:p w14:paraId="53A5CD78" w14:textId="1AC85F5F" w:rsidR="002A360C" w:rsidRDefault="002A360C" w:rsidP="00AF1D84"/>
    <w:p w14:paraId="13FF6CC5" w14:textId="405FD11C" w:rsidR="002A360C" w:rsidRDefault="002A360C" w:rsidP="00AF1D84">
      <w:r>
        <w:rPr>
          <w:rFonts w:hint="eastAsia"/>
        </w:rPr>
        <w:t>翻译：真的只有19岁</w:t>
      </w:r>
    </w:p>
    <w:p w14:paraId="36E5F6EA" w14:textId="0C536E4C" w:rsidR="002A360C" w:rsidRDefault="002A360C" w:rsidP="00AF1D84">
      <w:pPr>
        <w:rPr>
          <w:rFonts w:hint="eastAsia"/>
        </w:rPr>
      </w:pPr>
      <w:r>
        <w:rPr>
          <w:rFonts w:hint="eastAsia"/>
        </w:rPr>
        <w:t>校对：大括号不换行汉化组FFF团(11/11限定)</w:t>
      </w:r>
    </w:p>
    <w:p w14:paraId="15D67E3F" w14:textId="77777777" w:rsidR="00AF1D84" w:rsidRDefault="00AF1D84" w:rsidP="00AF1D84"/>
    <w:p w14:paraId="6B78C89B" w14:textId="754C33BF" w:rsidR="00683125" w:rsidRDefault="00AF1D84" w:rsidP="00AF1D84">
      <w:r>
        <w:rPr>
          <w:rFonts w:hint="eastAsia"/>
        </w:rPr>
        <w:t>周从学校回来，坐在沙发上吃巧克力普雷结</w:t>
      </w:r>
      <w:r>
        <w:t>*的时候，看到身旁的真昼露出一副心神不宁的模样。这包巧克力普雷结是千岁塞给他的，所以周没有多想就拆开吃了起来。不过从真昼的表现来看，</w:t>
      </w:r>
      <w:r w:rsidR="00186783">
        <w:t>这包</w:t>
      </w:r>
      <w:r>
        <w:t>普雷结的背后</w:t>
      </w:r>
      <w:r w:rsidR="00186783">
        <w:rPr>
          <w:rFonts w:hint="eastAsia"/>
        </w:rPr>
        <w:t>似乎</w:t>
      </w:r>
      <w:r>
        <w:t>还有什么深意。只是周想不出来到底是什么。</w:t>
      </w:r>
    </w:p>
    <w:p w14:paraId="076A18F5" w14:textId="77777777" w:rsidR="00683125" w:rsidRDefault="00683125" w:rsidP="00AF1D84">
      <w:pPr>
        <w:rPr>
          <w:rFonts w:hint="eastAsia"/>
        </w:rPr>
      </w:pPr>
    </w:p>
    <w:p w14:paraId="1E36E900" w14:textId="0C4C1825" w:rsidR="00683125" w:rsidRDefault="00AF1D84" w:rsidP="00AF1D84">
      <w:pPr>
        <w:rPr>
          <w:rFonts w:hint="eastAsia"/>
        </w:rPr>
      </w:pPr>
      <w:r>
        <w:rPr>
          <w:rFonts w:hint="eastAsia"/>
        </w:rPr>
        <w:t>「怎么了？」</w:t>
      </w:r>
    </w:p>
    <w:p w14:paraId="1A1B331A" w14:textId="5E46EC33" w:rsidR="00683125" w:rsidRPr="00683125" w:rsidRDefault="00AF1D84" w:rsidP="00AF1D84">
      <w:pPr>
        <w:rPr>
          <w:rFonts w:hint="eastAsia"/>
        </w:rPr>
      </w:pPr>
      <w:r>
        <w:rPr>
          <w:rFonts w:hint="eastAsia"/>
        </w:rPr>
        <w:t>「啊，没有，那个……真、真少见啊，周君平时都不怎么吃巧克力点心的。」</w:t>
      </w:r>
    </w:p>
    <w:p w14:paraId="1C188AE2" w14:textId="20843487" w:rsidR="00AF1D84" w:rsidRDefault="00AF1D84" w:rsidP="00AF1D84">
      <w:r>
        <w:rPr>
          <w:rFonts w:hint="eastAsia"/>
        </w:rPr>
        <w:t>「对啊，我比较喜欢咸的。不过这包是千岁塞给我的，真昼你也来吃吗？」</w:t>
      </w:r>
    </w:p>
    <w:p w14:paraId="0ADFEED8" w14:textId="77777777" w:rsidR="00683125" w:rsidRDefault="00683125" w:rsidP="00AF1D84">
      <w:pPr>
        <w:rPr>
          <w:rFonts w:hint="eastAsia"/>
        </w:rPr>
      </w:pPr>
    </w:p>
    <w:p w14:paraId="57304597" w14:textId="61E05989" w:rsidR="00186783" w:rsidRDefault="00AF1D84" w:rsidP="00AF1D84">
      <w:pPr>
        <w:rPr>
          <w:rFonts w:hint="eastAsia"/>
        </w:rPr>
      </w:pPr>
      <w:r>
        <w:rPr>
          <w:rFonts w:hint="eastAsia"/>
        </w:rPr>
        <w:t>千岁在把巧克力普雷结给周时，还加上了一句『你可以和真昼一起吃』，所以</w:t>
      </w:r>
      <w:r w:rsidR="00186783">
        <w:rPr>
          <w:rFonts w:hint="eastAsia"/>
        </w:rPr>
        <w:t>找</w:t>
      </w:r>
      <w:r>
        <w:rPr>
          <w:rFonts w:hint="eastAsia"/>
        </w:rPr>
        <w:t>真昼</w:t>
      </w:r>
      <w:r w:rsidR="00186783">
        <w:rPr>
          <w:rFonts w:hint="eastAsia"/>
        </w:rPr>
        <w:t>一起吃的话或许她</w:t>
      </w:r>
      <w:r>
        <w:rPr>
          <w:rFonts w:hint="eastAsia"/>
        </w:rPr>
        <w:t>会有什么特别的反应。看样子，真昼已经想到了些什么，周有点期待她接下来的表现。</w:t>
      </w:r>
    </w:p>
    <w:p w14:paraId="69EC7A5D" w14:textId="4BDA991A" w:rsidR="00AF1D84" w:rsidRDefault="00AF1D84" w:rsidP="00AF1D84">
      <w:r>
        <w:rPr>
          <w:rFonts w:hint="eastAsia"/>
        </w:rPr>
        <w:t>他把打开的袋子朝真昼递出去，但是真昼却『呜』地轻轻哼了一下，</w:t>
      </w:r>
      <w:r w:rsidR="00186783">
        <w:rPr>
          <w:rFonts w:hint="eastAsia"/>
        </w:rPr>
        <w:t>然后把头顶到周的胳膊上</w:t>
      </w:r>
      <w:r>
        <w:rPr>
          <w:rFonts w:hint="eastAsia"/>
        </w:rPr>
        <w:t>。</w:t>
      </w:r>
    </w:p>
    <w:p w14:paraId="1C3062F9" w14:textId="77777777" w:rsidR="00683125" w:rsidRDefault="00683125" w:rsidP="00AF1D84">
      <w:pPr>
        <w:rPr>
          <w:rFonts w:hint="eastAsia"/>
        </w:rPr>
      </w:pPr>
    </w:p>
    <w:p w14:paraId="6360B1C2" w14:textId="76D7C405" w:rsidR="00683125" w:rsidRDefault="00AF1D84" w:rsidP="00AF1D84">
      <w:pPr>
        <w:rPr>
          <w:rFonts w:hint="eastAsia"/>
        </w:rPr>
      </w:pPr>
      <w:r>
        <w:rPr>
          <w:rFonts w:hint="eastAsia"/>
        </w:rPr>
        <w:t>「……周君，</w:t>
      </w:r>
      <w:r w:rsidR="00186783">
        <w:rPr>
          <w:rFonts w:hint="eastAsia"/>
        </w:rPr>
        <w:t>你</w:t>
      </w:r>
      <w:r>
        <w:rPr>
          <w:rFonts w:hint="eastAsia"/>
        </w:rPr>
        <w:t>这是在邀请我吗？」</w:t>
      </w:r>
    </w:p>
    <w:p w14:paraId="2E77619F" w14:textId="4E87D932" w:rsidR="00683125" w:rsidRDefault="00AF1D84" w:rsidP="00AF1D84">
      <w:pPr>
        <w:rPr>
          <w:rFonts w:hint="eastAsia"/>
        </w:rPr>
      </w:pPr>
      <w:r>
        <w:rPr>
          <w:rFonts w:hint="eastAsia"/>
        </w:rPr>
        <w:t>「不是，我从你和千岁的态度能看出来</w:t>
      </w:r>
      <w:r w:rsidR="00186783">
        <w:rPr>
          <w:rFonts w:hint="eastAsia"/>
        </w:rPr>
        <w:t>，</w:t>
      </w:r>
      <w:r>
        <w:rPr>
          <w:rFonts w:hint="eastAsia"/>
        </w:rPr>
        <w:t>这个</w:t>
      </w:r>
      <w:r w:rsidR="00186783">
        <w:rPr>
          <w:rFonts w:hint="eastAsia"/>
        </w:rPr>
        <w:t>好像</w:t>
      </w:r>
      <w:r>
        <w:rPr>
          <w:rFonts w:hint="eastAsia"/>
        </w:rPr>
        <w:t>是有什么特别</w:t>
      </w:r>
      <w:r w:rsidR="00186783">
        <w:rPr>
          <w:rFonts w:hint="eastAsia"/>
        </w:rPr>
        <w:t>的</w:t>
      </w:r>
      <w:r>
        <w:rPr>
          <w:rFonts w:hint="eastAsia"/>
        </w:rPr>
        <w:t>含义，但我不知道你们到底在想什么，抱歉。」</w:t>
      </w:r>
    </w:p>
    <w:p w14:paraId="0A1F4CFC" w14:textId="4CA423DD" w:rsidR="00683125" w:rsidRDefault="00AF1D84" w:rsidP="00AF1D84">
      <w:pPr>
        <w:rPr>
          <w:rFonts w:hint="eastAsia"/>
        </w:rPr>
      </w:pPr>
      <w:r>
        <w:rPr>
          <w:rFonts w:hint="eastAsia"/>
        </w:rPr>
        <w:t>「也就是说，周君不知道今天是什么日子。」</w:t>
      </w:r>
    </w:p>
    <w:p w14:paraId="3B0E4EB6" w14:textId="5000A0D0" w:rsidR="00683125" w:rsidRDefault="00AF1D84" w:rsidP="00AF1D84">
      <w:pPr>
        <w:rPr>
          <w:rFonts w:hint="eastAsia"/>
        </w:rPr>
      </w:pPr>
      <w:r>
        <w:rPr>
          <w:rFonts w:hint="eastAsia"/>
        </w:rPr>
        <w:t>「嗯。」</w:t>
      </w:r>
    </w:p>
    <w:p w14:paraId="62D6B1A5" w14:textId="43262900" w:rsidR="00683125" w:rsidRPr="00683125" w:rsidRDefault="00AF1D84" w:rsidP="00AF1D84">
      <w:pPr>
        <w:rPr>
          <w:rFonts w:hint="eastAsia"/>
        </w:rPr>
      </w:pPr>
      <w:r>
        <w:rPr>
          <w:rFonts w:hint="eastAsia"/>
        </w:rPr>
        <w:t>「……那你觉得千岁为什么要把点心给你呢？」</w:t>
      </w:r>
    </w:p>
    <w:p w14:paraId="3D8A6A08" w14:textId="29FFABE2" w:rsidR="00683125" w:rsidRPr="00683125" w:rsidRDefault="00AF1D84" w:rsidP="00AF1D84">
      <w:pPr>
        <w:rPr>
          <w:rFonts w:hint="eastAsia"/>
        </w:rPr>
      </w:pPr>
      <w:r>
        <w:rPr>
          <w:rFonts w:hint="eastAsia"/>
        </w:rPr>
        <w:t>「应该是，让我用这袋点心做点什么？」</w:t>
      </w:r>
    </w:p>
    <w:p w14:paraId="7B0D0F1A" w14:textId="02128310" w:rsidR="00AF1D84" w:rsidRDefault="00AF1D84" w:rsidP="00AF1D84">
      <w:r>
        <w:rPr>
          <w:rFonts w:hint="eastAsia"/>
        </w:rPr>
        <w:t>「你都能想到这一步了，为什么就是意识不到啊……」</w:t>
      </w:r>
    </w:p>
    <w:p w14:paraId="1B3A9B3C" w14:textId="77777777" w:rsidR="00683125" w:rsidRDefault="00683125" w:rsidP="00AF1D84">
      <w:pPr>
        <w:rPr>
          <w:rFonts w:hint="eastAsia"/>
        </w:rPr>
      </w:pPr>
    </w:p>
    <w:p w14:paraId="78FB74B3" w14:textId="5071D07F" w:rsidR="00683125" w:rsidRDefault="00AF1D84" w:rsidP="00AF1D84">
      <w:pPr>
        <w:rPr>
          <w:rFonts w:hint="eastAsia"/>
        </w:rPr>
      </w:pPr>
      <w:r>
        <w:rPr>
          <w:rFonts w:hint="eastAsia"/>
        </w:rPr>
        <w:t>真昼又露出了头疼的模样，耷拉着眉毛，</w:t>
      </w:r>
      <w:r w:rsidR="00186783">
        <w:rPr>
          <w:rFonts w:hint="eastAsia"/>
        </w:rPr>
        <w:t>再次</w:t>
      </w:r>
      <w:r w:rsidR="00186783">
        <w:rPr>
          <w:rFonts w:hint="eastAsia"/>
        </w:rPr>
        <w:t>把头顶到周的胳膊上</w:t>
      </w:r>
      <w:r>
        <w:rPr>
          <w:rFonts w:hint="eastAsia"/>
        </w:rPr>
        <w:t>发出叹气声。</w:t>
      </w:r>
    </w:p>
    <w:p w14:paraId="6313BBA3" w14:textId="61B8EC5D" w:rsidR="00AF1D84" w:rsidRDefault="00AF1D84" w:rsidP="00AF1D84">
      <w:r>
        <w:rPr>
          <w:rFonts w:hint="eastAsia"/>
        </w:rPr>
        <w:t>周既不知道她是什么意思，也不知道她想要自己做什么</w:t>
      </w:r>
      <w:r w:rsidR="00186783">
        <w:rPr>
          <w:rFonts w:hint="eastAsia"/>
        </w:rPr>
        <w:t>。于是</w:t>
      </w:r>
      <w:r>
        <w:rPr>
          <w:rFonts w:hint="eastAsia"/>
        </w:rPr>
        <w:t>他决定先试着抚摸真昼的头。</w:t>
      </w:r>
    </w:p>
    <w:p w14:paraId="0E509703" w14:textId="77777777" w:rsidR="00683125" w:rsidRDefault="00683125" w:rsidP="00AF1D84">
      <w:pPr>
        <w:rPr>
          <w:rFonts w:hint="eastAsia"/>
        </w:rPr>
      </w:pPr>
    </w:p>
    <w:p w14:paraId="47E48E22" w14:textId="39587858" w:rsidR="00683125" w:rsidRDefault="00AF1D84" w:rsidP="00AF1D84">
      <w:pPr>
        <w:rPr>
          <w:rFonts w:hint="eastAsia"/>
        </w:rPr>
      </w:pPr>
      <w:r>
        <w:rPr>
          <w:rFonts w:hint="eastAsia"/>
        </w:rPr>
        <w:t>「……不是说摸摸我的头就可以了。」</w:t>
      </w:r>
    </w:p>
    <w:p w14:paraId="3B97F3EE" w14:textId="120DAA81" w:rsidR="00683125" w:rsidRDefault="00AF1D84" w:rsidP="00AF1D84">
      <w:pPr>
        <w:rPr>
          <w:rFonts w:hint="eastAsia"/>
        </w:rPr>
      </w:pPr>
      <w:r>
        <w:rPr>
          <w:rFonts w:hint="eastAsia"/>
        </w:rPr>
        <w:t>「那要我怎么做？」</w:t>
      </w:r>
    </w:p>
    <w:p w14:paraId="753038B4" w14:textId="3152C4DF" w:rsidR="00683125" w:rsidRPr="00683125" w:rsidRDefault="00AF1D84" w:rsidP="00AF1D84">
      <w:pPr>
        <w:rPr>
          <w:rFonts w:hint="eastAsia"/>
        </w:rPr>
      </w:pPr>
      <w:r>
        <w:rPr>
          <w:rFonts w:hint="eastAsia"/>
        </w:rPr>
        <w:t>「不、不是说要周君怎么做……那个，……</w:t>
      </w:r>
      <w:r w:rsidR="00186783">
        <w:rPr>
          <w:rFonts w:hint="eastAsia"/>
        </w:rPr>
        <w:t>应该</w:t>
      </w:r>
      <w:r>
        <w:rPr>
          <w:rFonts w:hint="eastAsia"/>
        </w:rPr>
        <w:t>说，有一点期待……」</w:t>
      </w:r>
    </w:p>
    <w:p w14:paraId="483E0F25" w14:textId="4F5766B8" w:rsidR="00683125" w:rsidRDefault="00AF1D84" w:rsidP="00AF1D84">
      <w:pPr>
        <w:rPr>
          <w:rFonts w:hint="eastAsia"/>
        </w:rPr>
      </w:pPr>
      <w:r>
        <w:rPr>
          <w:rFonts w:hint="eastAsia"/>
        </w:rPr>
        <w:t>「期待？」</w:t>
      </w:r>
    </w:p>
    <w:p w14:paraId="2761BE5C" w14:textId="0FD7E219" w:rsidR="00AF1D84" w:rsidRDefault="00AF1D84" w:rsidP="00AF1D84">
      <w:r>
        <w:rPr>
          <w:rFonts w:hint="eastAsia"/>
        </w:rPr>
        <w:t>「……因为你在吃那个巧克力普雷结啊，那个，所以……不、不要逼着人家说出来好不好……」</w:t>
      </w:r>
    </w:p>
    <w:p w14:paraId="6809A2E2" w14:textId="77777777" w:rsidR="00683125" w:rsidRDefault="00683125" w:rsidP="00AF1D84">
      <w:pPr>
        <w:rPr>
          <w:rFonts w:hint="eastAsia"/>
        </w:rPr>
      </w:pPr>
    </w:p>
    <w:p w14:paraId="19C1BF92" w14:textId="670C7429" w:rsidR="00683125" w:rsidRDefault="00AF1D84" w:rsidP="00AF1D84">
      <w:pPr>
        <w:rPr>
          <w:rFonts w:hint="eastAsia"/>
        </w:rPr>
      </w:pPr>
      <w:r>
        <w:rPr>
          <w:rFonts w:hint="eastAsia"/>
        </w:rPr>
        <w:t>真昼好像非常害羞，甚至都开始发抖了。周还是在苦恼该怎么做。他无意中拿起一块普雷结咬了一口，结果这声音让真昼一下子抬起头来。</w:t>
      </w:r>
    </w:p>
    <w:p w14:paraId="60484C67" w14:textId="630D30CF" w:rsidR="00683125" w:rsidRDefault="002A360C" w:rsidP="00AF1D84">
      <w:pPr>
        <w:rPr>
          <w:rFonts w:hint="eastAsia"/>
        </w:rPr>
      </w:pPr>
      <w:r w:rsidRPr="002A360C">
        <w:rPr>
          <w:rFonts w:hint="eastAsia"/>
        </w:rPr>
        <w:t>真昼焦糖色的眸子左顾右盼、游移不定</w:t>
      </w:r>
      <w:r w:rsidR="00AF1D84">
        <w:rPr>
          <w:rFonts w:hint="eastAsia"/>
        </w:rPr>
        <w:t>。周</w:t>
      </w:r>
      <w:r>
        <w:rPr>
          <w:rFonts w:hint="eastAsia"/>
        </w:rPr>
        <w:t>正</w:t>
      </w:r>
      <w:r w:rsidR="00AF1D84">
        <w:rPr>
          <w:rFonts w:hint="eastAsia"/>
        </w:rPr>
        <w:t>困惑的时候，真昼像是下定了决心一样看了看他的脸，然后也咬住了周口中那块普雷结剩下的部分。</w:t>
      </w:r>
    </w:p>
    <w:p w14:paraId="5768A03D" w14:textId="6ED716C9" w:rsidR="00683125" w:rsidRPr="00683125" w:rsidRDefault="00AF1D84" w:rsidP="00AF1D84">
      <w:pPr>
        <w:rPr>
          <w:rFonts w:hint="eastAsia"/>
        </w:rPr>
      </w:pPr>
      <w:r>
        <w:rPr>
          <w:rFonts w:hint="eastAsia"/>
        </w:rPr>
        <w:t>一眨眼的瞬间，普雷结被折断了，真昼的脸就出现在周的眼前。</w:t>
      </w:r>
    </w:p>
    <w:p w14:paraId="757F521C" w14:textId="4C921761" w:rsidR="00683125" w:rsidRPr="00683125" w:rsidRDefault="00AF1D84" w:rsidP="00AF1D84">
      <w:pPr>
        <w:rPr>
          <w:rFonts w:hint="eastAsia"/>
        </w:rPr>
      </w:pPr>
      <w:r>
        <w:rPr>
          <w:rFonts w:hint="eastAsia"/>
        </w:rPr>
        <w:t>「是这样一回事啊」——周</w:t>
      </w:r>
      <w:r w:rsidR="00683125">
        <w:rPr>
          <w:rFonts w:hint="eastAsia"/>
        </w:rPr>
        <w:t>这时才</w:t>
      </w:r>
      <w:r>
        <w:rPr>
          <w:rFonts w:hint="eastAsia"/>
        </w:rPr>
        <w:t>反应过来，而他的嘴唇已经和真昼的贴在一起。</w:t>
      </w:r>
    </w:p>
    <w:p w14:paraId="50C8BB33" w14:textId="5BB9D20F" w:rsidR="00AF1D84" w:rsidRDefault="00AF1D84" w:rsidP="00AF1D84">
      <w:r>
        <w:rPr>
          <w:rFonts w:hint="eastAsia"/>
        </w:rPr>
        <w:t>真昼</w:t>
      </w:r>
      <w:r w:rsidR="00683125">
        <w:rPr>
          <w:rFonts w:hint="eastAsia"/>
        </w:rPr>
        <w:t>红着脸，</w:t>
      </w:r>
      <w:r>
        <w:rPr>
          <w:rFonts w:hint="eastAsia"/>
        </w:rPr>
        <w:t>喉咙中发出轻轻的呻吟声，但</w:t>
      </w:r>
      <w:r w:rsidR="00683125">
        <w:rPr>
          <w:rFonts w:hint="eastAsia"/>
        </w:rPr>
        <w:t>她</w:t>
      </w:r>
      <w:r>
        <w:rPr>
          <w:rFonts w:hint="eastAsia"/>
        </w:rPr>
        <w:t>不肯让嘴唇离开，</w:t>
      </w:r>
      <w:r w:rsidR="00683125">
        <w:rPr>
          <w:rFonts w:hint="eastAsia"/>
        </w:rPr>
        <w:t>难得</w:t>
      </w:r>
      <w:r>
        <w:rPr>
          <w:rFonts w:hint="eastAsia"/>
        </w:rPr>
        <w:t>地表现出了积极性。周</w:t>
      </w:r>
      <w:r>
        <w:rPr>
          <w:rFonts w:hint="eastAsia"/>
        </w:rPr>
        <w:lastRenderedPageBreak/>
        <w:t>虽然也觉得害羞，但依旧温柔地吻着她。</w:t>
      </w:r>
    </w:p>
    <w:p w14:paraId="68A74A51" w14:textId="77777777" w:rsidR="00683125" w:rsidRDefault="00683125" w:rsidP="00AF1D84">
      <w:pPr>
        <w:rPr>
          <w:rFonts w:hint="eastAsia"/>
        </w:rPr>
      </w:pPr>
    </w:p>
    <w:p w14:paraId="3FC27A08" w14:textId="585F5555" w:rsidR="00AF1D84" w:rsidRDefault="00AF1D84" w:rsidP="00AF1D84">
      <w:r>
        <w:rPr>
          <w:rFonts w:hint="eastAsia"/>
        </w:rPr>
        <w:t>过了一会儿两人的嘴唇才分开，真昼的眼睛已经因为羞涩而泛出微微泪光。明明是</w:t>
      </w:r>
      <w:r w:rsidR="00683125">
        <w:rPr>
          <w:rFonts w:hint="eastAsia"/>
        </w:rPr>
        <w:t>她</w:t>
      </w:r>
      <w:r>
        <w:rPr>
          <w:rFonts w:hint="eastAsia"/>
        </w:rPr>
        <w:t>主动出击，</w:t>
      </w:r>
      <w:r w:rsidR="00683125">
        <w:rPr>
          <w:rFonts w:hint="eastAsia"/>
        </w:rPr>
        <w:t>现在</w:t>
      </w:r>
      <w:r>
        <w:rPr>
          <w:rFonts w:hint="eastAsia"/>
        </w:rPr>
        <w:t>却</w:t>
      </w:r>
      <w:r w:rsidR="00683125">
        <w:rPr>
          <w:rFonts w:hint="eastAsia"/>
        </w:rPr>
        <w:t>自己</w:t>
      </w:r>
      <w:r>
        <w:rPr>
          <w:rFonts w:hint="eastAsia"/>
        </w:rPr>
        <w:t>害起羞来，周不</w:t>
      </w:r>
      <w:r w:rsidR="00683125">
        <w:rPr>
          <w:rFonts w:hint="eastAsia"/>
        </w:rPr>
        <w:t>由得</w:t>
      </w:r>
      <w:r>
        <w:rPr>
          <w:rFonts w:hint="eastAsia"/>
        </w:rPr>
        <w:t>笑</w:t>
      </w:r>
      <w:r w:rsidR="00683125">
        <w:rPr>
          <w:rFonts w:hint="eastAsia"/>
        </w:rPr>
        <w:t>了</w:t>
      </w:r>
      <w:r>
        <w:rPr>
          <w:rFonts w:hint="eastAsia"/>
        </w:rPr>
        <w:t>。</w:t>
      </w:r>
    </w:p>
    <w:p w14:paraId="12C66233" w14:textId="77777777" w:rsidR="00683125" w:rsidRDefault="00683125" w:rsidP="00AF1D84">
      <w:pPr>
        <w:rPr>
          <w:rFonts w:hint="eastAsia"/>
        </w:rPr>
      </w:pPr>
    </w:p>
    <w:p w14:paraId="21F786DC" w14:textId="1B97AF8B" w:rsidR="00683125" w:rsidRDefault="00AF1D84" w:rsidP="00AF1D84">
      <w:pPr>
        <w:rPr>
          <w:rFonts w:hint="eastAsia"/>
        </w:rPr>
      </w:pPr>
      <w:r>
        <w:rPr>
          <w:rFonts w:hint="eastAsia"/>
        </w:rPr>
        <w:t>「就、就是这样。今天就是这样的日子。」</w:t>
      </w:r>
    </w:p>
    <w:p w14:paraId="285AED33" w14:textId="25363007" w:rsidR="00683125" w:rsidRDefault="00AF1D84" w:rsidP="00AF1D84">
      <w:pPr>
        <w:rPr>
          <w:rFonts w:hint="eastAsia"/>
        </w:rPr>
      </w:pPr>
      <w:r>
        <w:rPr>
          <w:rFonts w:hint="eastAsia"/>
        </w:rPr>
        <w:t>「嗯，我现在很明白了。」</w:t>
      </w:r>
    </w:p>
    <w:p w14:paraId="1BA150BC" w14:textId="2ADD4FCA" w:rsidR="00683125" w:rsidRPr="00683125" w:rsidRDefault="00AF1D84" w:rsidP="00AF1D84">
      <w:pPr>
        <w:rPr>
          <w:rFonts w:hint="eastAsia"/>
        </w:rPr>
      </w:pPr>
      <w:r>
        <w:rPr>
          <w:rFonts w:hint="eastAsia"/>
        </w:rPr>
        <w:t>「请、请你别再笑了。」</w:t>
      </w:r>
    </w:p>
    <w:p w14:paraId="048A6875" w14:textId="074ACAA8" w:rsidR="00683125" w:rsidRDefault="00AF1D84" w:rsidP="00AF1D84">
      <w:pPr>
        <w:rPr>
          <w:rFonts w:hint="eastAsia"/>
        </w:rPr>
      </w:pPr>
      <w:r>
        <w:rPr>
          <w:rFonts w:hint="eastAsia"/>
        </w:rPr>
        <w:t>「我不是在笑你，只是觉得你这么做，怎么说呢，</w:t>
      </w:r>
      <w:r w:rsidR="00683125">
        <w:rPr>
          <w:rFonts w:hint="eastAsia"/>
        </w:rPr>
        <w:t>让</w:t>
      </w:r>
      <w:r>
        <w:rPr>
          <w:rFonts w:hint="eastAsia"/>
        </w:rPr>
        <w:t>人莞尔。」</w:t>
      </w:r>
    </w:p>
    <w:p w14:paraId="2C126838" w14:textId="0F2780CF" w:rsidR="00AF1D84" w:rsidRDefault="00AF1D84" w:rsidP="00AF1D84">
      <w:r>
        <w:rPr>
          <w:rFonts w:hint="eastAsia"/>
        </w:rPr>
        <w:t>「从汉字的意思来说这就是在笑我。」</w:t>
      </w:r>
    </w:p>
    <w:p w14:paraId="79852D35" w14:textId="77777777" w:rsidR="00683125" w:rsidRDefault="00683125" w:rsidP="00AF1D84">
      <w:pPr>
        <w:rPr>
          <w:rFonts w:hint="eastAsia"/>
        </w:rPr>
      </w:pPr>
    </w:p>
    <w:p w14:paraId="5934F09A" w14:textId="05244A4F" w:rsidR="00AF1D84" w:rsidRDefault="00AF1D84" w:rsidP="00AF1D84">
      <w:r>
        <w:rPr>
          <w:rFonts w:hint="eastAsia"/>
        </w:rPr>
        <w:t>真昼不掩饰自己的羞涩，表现出一副不服的模样。周又笑起来，轻轻摸着她的头发。</w:t>
      </w:r>
    </w:p>
    <w:p w14:paraId="5C437C82" w14:textId="77777777" w:rsidR="00683125" w:rsidRDefault="00683125" w:rsidP="00AF1D84">
      <w:pPr>
        <w:rPr>
          <w:rFonts w:hint="eastAsia"/>
        </w:rPr>
      </w:pPr>
    </w:p>
    <w:p w14:paraId="0C2AE160" w14:textId="5B4D5370" w:rsidR="00683125" w:rsidRDefault="00AF1D84" w:rsidP="00AF1D84">
      <w:pPr>
        <w:rPr>
          <w:rFonts w:hint="eastAsia"/>
        </w:rPr>
      </w:pPr>
      <w:r>
        <w:rPr>
          <w:rFonts w:hint="eastAsia"/>
        </w:rPr>
        <w:t>「……那我可以直说吗？」</w:t>
      </w:r>
    </w:p>
    <w:p w14:paraId="0CFD20E1" w14:textId="4086E9AC" w:rsidR="00683125" w:rsidRDefault="00AF1D84" w:rsidP="00AF1D84">
      <w:pPr>
        <w:rPr>
          <w:rFonts w:hint="eastAsia"/>
        </w:rPr>
      </w:pPr>
      <w:r>
        <w:rPr>
          <w:rFonts w:hint="eastAsia"/>
        </w:rPr>
        <w:t>「嗯。」</w:t>
      </w:r>
    </w:p>
    <w:p w14:paraId="17EDD820" w14:textId="65E32044" w:rsidR="00AF1D84" w:rsidRDefault="00AF1D84" w:rsidP="00AF1D84">
      <w:r>
        <w:rPr>
          <w:rFonts w:hint="eastAsia"/>
        </w:rPr>
        <w:t>「……这种点心我还是想普普通通地吃，所以我不太喜欢用它来玩游戏。」</w:t>
      </w:r>
    </w:p>
    <w:p w14:paraId="5559CA50" w14:textId="77777777" w:rsidR="00683125" w:rsidRDefault="00683125" w:rsidP="00AF1D84">
      <w:pPr>
        <w:rPr>
          <w:rFonts w:hint="eastAsia"/>
        </w:rPr>
      </w:pPr>
    </w:p>
    <w:p w14:paraId="257874A7" w14:textId="12BF3A3D" w:rsidR="00683125" w:rsidRDefault="00AF1D84" w:rsidP="00AF1D84">
      <w:pPr>
        <w:rPr>
          <w:rFonts w:hint="eastAsia"/>
        </w:rPr>
      </w:pPr>
      <w:r>
        <w:rPr>
          <w:rFonts w:hint="eastAsia"/>
        </w:rPr>
        <w:t>他说完，真昼明显地垂下眉毛，露出泄气的笑容回答说「嗯。」，眼神中流露出寂寞的感觉。</w:t>
      </w:r>
    </w:p>
    <w:p w14:paraId="13E3ED77" w14:textId="191FFE5E" w:rsidR="00AF1D84" w:rsidRDefault="00AF1D84" w:rsidP="00AF1D84">
      <w:r>
        <w:rPr>
          <w:rFonts w:hint="eastAsia"/>
        </w:rPr>
        <w:t>看来是引起她的误解了。于是周环抱住真昼，凑近她的耳边低声说。</w:t>
      </w:r>
    </w:p>
    <w:p w14:paraId="7B6E0B80" w14:textId="77777777" w:rsidR="00683125" w:rsidRDefault="00683125" w:rsidP="00AF1D84">
      <w:pPr>
        <w:rPr>
          <w:rFonts w:hint="eastAsia"/>
        </w:rPr>
      </w:pPr>
    </w:p>
    <w:p w14:paraId="2A19A65A" w14:textId="50AC709C" w:rsidR="00AF1D84" w:rsidRDefault="00AF1D84" w:rsidP="00AF1D84">
      <w:r>
        <w:rPr>
          <w:rFonts w:hint="eastAsia"/>
        </w:rPr>
        <w:t>「……但我也想和你接吻，所以</w:t>
      </w:r>
      <w:r w:rsidR="00683125">
        <w:rPr>
          <w:rFonts w:hint="eastAsia"/>
        </w:rPr>
        <w:t>就</w:t>
      </w:r>
      <w:r>
        <w:rPr>
          <w:rFonts w:hint="eastAsia"/>
        </w:rPr>
        <w:t>保留到吃完这个之后吧。」</w:t>
      </w:r>
    </w:p>
    <w:p w14:paraId="18073197" w14:textId="77777777" w:rsidR="00683125" w:rsidRDefault="00683125" w:rsidP="00AF1D84">
      <w:pPr>
        <w:rPr>
          <w:rFonts w:hint="eastAsia"/>
        </w:rPr>
      </w:pPr>
    </w:p>
    <w:p w14:paraId="10945743" w14:textId="171FB74D" w:rsidR="00683125" w:rsidRDefault="00AF1D84" w:rsidP="00AF1D84">
      <w:pPr>
        <w:rPr>
          <w:rFonts w:hint="eastAsia"/>
        </w:rPr>
      </w:pPr>
      <w:r>
        <w:rPr>
          <w:rFonts w:hint="eastAsia"/>
        </w:rPr>
        <w:t>含着巧克力接吻就太甜了。真昼</w:t>
      </w:r>
      <w:r w:rsidR="00683125">
        <w:rPr>
          <w:rFonts w:hint="eastAsia"/>
        </w:rPr>
        <w:t>的唇</w:t>
      </w:r>
      <w:r>
        <w:rPr>
          <w:rFonts w:hint="eastAsia"/>
        </w:rPr>
        <w:t>本来就有</w:t>
      </w:r>
      <w:r w:rsidR="00683125">
        <w:rPr>
          <w:rFonts w:hint="eastAsia"/>
        </w:rPr>
        <w:t>像是</w:t>
      </w:r>
      <w:r>
        <w:rPr>
          <w:rFonts w:hint="eastAsia"/>
        </w:rPr>
        <w:t>炼过的蜂蜜那样甜</w:t>
      </w:r>
      <w:r w:rsidR="00683125">
        <w:rPr>
          <w:rFonts w:hint="eastAsia"/>
        </w:rPr>
        <w:t>且</w:t>
      </w:r>
      <w:r>
        <w:rPr>
          <w:rFonts w:hint="eastAsia"/>
        </w:rPr>
        <w:t>微苦的滋味，根本不需要再加上巧克力。</w:t>
      </w:r>
    </w:p>
    <w:p w14:paraId="4491EE34" w14:textId="5B680A39" w:rsidR="00683125" w:rsidRPr="00683125" w:rsidRDefault="00AF1D84" w:rsidP="00AF1D84">
      <w:pPr>
        <w:rPr>
          <w:rFonts w:hint="eastAsia"/>
        </w:rPr>
      </w:pPr>
      <w:r>
        <w:rPr>
          <w:rFonts w:hint="eastAsia"/>
        </w:rPr>
        <w:t>周的温柔低语让真昼连连点头，她的脸更红了，几乎要冒出蒸汽来。</w:t>
      </w:r>
    </w:p>
    <w:p w14:paraId="27DCE303" w14:textId="415D1036" w:rsidR="00683125" w:rsidRPr="00683125" w:rsidRDefault="00AF1D84" w:rsidP="00AF1D84">
      <w:pPr>
        <w:rPr>
          <w:rFonts w:hint="eastAsia"/>
        </w:rPr>
      </w:pPr>
      <w:r>
        <w:rPr>
          <w:rFonts w:hint="eastAsia"/>
        </w:rPr>
        <w:t>这种反应让周很满意，他抱着真昼，让她坐在自己的大腿上。</w:t>
      </w:r>
    </w:p>
    <w:p w14:paraId="73654F58" w14:textId="2DA47468" w:rsidR="00AF1D84" w:rsidRDefault="00AF1D84" w:rsidP="00AF1D84">
      <w:r>
        <w:rPr>
          <w:rFonts w:hint="eastAsia"/>
        </w:rPr>
        <w:t>然后</w:t>
      </w:r>
      <w:r w:rsidR="00683125">
        <w:rPr>
          <w:rFonts w:hint="eastAsia"/>
        </w:rPr>
        <w:t>周</w:t>
      </w:r>
      <w:r>
        <w:rPr>
          <w:rFonts w:hint="eastAsia"/>
        </w:rPr>
        <w:t>欣赏着真昼慌张的模样，和她</w:t>
      </w:r>
      <w:r w:rsidR="00683125">
        <w:rPr>
          <w:rFonts w:hint="eastAsia"/>
        </w:rPr>
        <w:t>互相喂食，吃完了</w:t>
      </w:r>
      <w:r>
        <w:rPr>
          <w:rFonts w:hint="eastAsia"/>
        </w:rPr>
        <w:t>那袋巧克力普雷结。</w:t>
      </w:r>
    </w:p>
    <w:p w14:paraId="10A1C9C6" w14:textId="2A43C9DA" w:rsidR="00AF1D84" w:rsidRDefault="00AF1D84" w:rsidP="00AF1D84"/>
    <w:p w14:paraId="05A368B2" w14:textId="77777777" w:rsidR="00683125" w:rsidRPr="00683125" w:rsidRDefault="00683125" w:rsidP="00AF1D84"/>
    <w:p w14:paraId="29C66C80" w14:textId="77777777" w:rsidR="00AF1D84" w:rsidRDefault="00AF1D84" w:rsidP="00AF1D84">
      <w:r>
        <w:t>*普雷结（德语：Brezel）：也叫巴伐利亚碱水面包或者椒盐卷饼。一种传统的德国点心，一般做成心形，中间有一个结。质地比较硬，原本还会撒上很咸的矿盐或海盐粒。我们选用普雷结是因为在淘宝搜索这个名字就可以买到=w=。</w:t>
      </w:r>
    </w:p>
    <w:p w14:paraId="61E2553B" w14:textId="514C64C3" w:rsidR="006A301F" w:rsidRDefault="006A301F" w:rsidP="00AF1D84"/>
    <w:sectPr w:rsidR="006A30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D84"/>
    <w:rsid w:val="00186783"/>
    <w:rsid w:val="002A360C"/>
    <w:rsid w:val="004B6FE4"/>
    <w:rsid w:val="00683125"/>
    <w:rsid w:val="006A301F"/>
    <w:rsid w:val="00885A72"/>
    <w:rsid w:val="00AF1D84"/>
    <w:rsid w:val="00BA1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4FF3E"/>
  <w15:chartTrackingRefBased/>
  <w15:docId w15:val="{0815A369-6FE7-42AC-BEA7-E18B662CA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AF1D84"/>
    <w:rPr>
      <w:sz w:val="21"/>
      <w:szCs w:val="21"/>
    </w:rPr>
  </w:style>
  <w:style w:type="paragraph" w:styleId="a4">
    <w:name w:val="annotation text"/>
    <w:basedOn w:val="a"/>
    <w:link w:val="a5"/>
    <w:uiPriority w:val="99"/>
    <w:semiHidden/>
    <w:unhideWhenUsed/>
    <w:rsid w:val="00AF1D84"/>
    <w:pPr>
      <w:jc w:val="left"/>
    </w:pPr>
  </w:style>
  <w:style w:type="character" w:customStyle="1" w:styleId="a5">
    <w:name w:val="註解文字 字元"/>
    <w:basedOn w:val="a0"/>
    <w:link w:val="a4"/>
    <w:uiPriority w:val="99"/>
    <w:semiHidden/>
    <w:rsid w:val="00AF1D84"/>
  </w:style>
  <w:style w:type="paragraph" w:styleId="a6">
    <w:name w:val="annotation subject"/>
    <w:basedOn w:val="a4"/>
    <w:next w:val="a4"/>
    <w:link w:val="a7"/>
    <w:uiPriority w:val="99"/>
    <w:semiHidden/>
    <w:unhideWhenUsed/>
    <w:rsid w:val="00AF1D84"/>
    <w:rPr>
      <w:b/>
      <w:bCs/>
    </w:rPr>
  </w:style>
  <w:style w:type="character" w:customStyle="1" w:styleId="a7">
    <w:name w:val="註解主旨 字元"/>
    <w:basedOn w:val="a5"/>
    <w:link w:val="a6"/>
    <w:uiPriority w:val="99"/>
    <w:semiHidden/>
    <w:rsid w:val="00AF1D84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F1D84"/>
    <w:rPr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AF1D8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1226F-9925-424A-8C9B-E2AA07821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1187</TotalTime>
  <Pages>1</Pages>
  <Words>239</Words>
  <Characters>1366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taroxd</dc:creator>
  <cp:keywords/>
  <dc:description/>
  <cp:lastModifiedBy>追影</cp:lastModifiedBy>
  <cp:revision>6</cp:revision>
  <dcterms:created xsi:type="dcterms:W3CDTF">2020-02-07T01:24:00Z</dcterms:created>
  <dcterms:modified xsi:type="dcterms:W3CDTF">2020-06-14T09:29:00Z</dcterms:modified>
</cp:coreProperties>
</file>